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5109D" w14:textId="77777777" w:rsidR="00CC48A2" w:rsidRDefault="001F0D2B" w:rsidP="00D27CAF">
      <w:pPr>
        <w:ind w:left="720" w:right="720"/>
        <w:jc w:val="center"/>
        <w:rPr>
          <w:rFonts w:ascii="Times New Roman" w:hAnsi="Times New Roman"/>
          <w:b/>
          <w:spacing w:val="20"/>
          <w:sz w:val="48"/>
        </w:rPr>
      </w:pPr>
      <w:r>
        <w:rPr>
          <w:rFonts w:ascii="Times New Roman" w:hAnsi="Times New Roman"/>
          <w:b/>
          <w:spacing w:val="20"/>
          <w:sz w:val="48"/>
        </w:rPr>
        <w:t xml:space="preserve">BSS </w:t>
      </w:r>
      <w:r w:rsidR="00CC48A2">
        <w:rPr>
          <w:rFonts w:ascii="Times New Roman" w:hAnsi="Times New Roman"/>
          <w:b/>
          <w:spacing w:val="20"/>
          <w:sz w:val="48"/>
        </w:rPr>
        <w:t>Personal Information</w:t>
      </w:r>
      <w:r>
        <w:rPr>
          <w:rFonts w:ascii="Times New Roman" w:hAnsi="Times New Roman"/>
          <w:b/>
          <w:spacing w:val="20"/>
          <w:sz w:val="48"/>
        </w:rPr>
        <w:t xml:space="preserve"> Change </w:t>
      </w:r>
    </w:p>
    <w:p w14:paraId="710B2721" w14:textId="77777777" w:rsidR="00D27CAF" w:rsidRPr="00D8702C" w:rsidRDefault="001F0D2B" w:rsidP="00D27CAF">
      <w:pPr>
        <w:ind w:left="720" w:right="720"/>
        <w:jc w:val="center"/>
        <w:rPr>
          <w:rFonts w:ascii="Times New Roman" w:hAnsi="Times New Roman"/>
          <w:b/>
          <w:spacing w:val="20"/>
          <w:sz w:val="44"/>
        </w:rPr>
      </w:pPr>
      <w:r>
        <w:rPr>
          <w:rFonts w:ascii="Times New Roman" w:hAnsi="Times New Roman"/>
          <w:b/>
          <w:spacing w:val="20"/>
          <w:sz w:val="48"/>
        </w:rPr>
        <w:t>Fax</w:t>
      </w:r>
      <w:r w:rsidR="00D27CAF" w:rsidRPr="00D8702C">
        <w:rPr>
          <w:rFonts w:ascii="Times New Roman" w:hAnsi="Times New Roman"/>
          <w:b/>
          <w:spacing w:val="20"/>
          <w:sz w:val="44"/>
        </w:rPr>
        <w:t xml:space="preserve"> </w:t>
      </w:r>
      <w:r w:rsidR="00D27CAF" w:rsidRPr="00D8702C">
        <w:rPr>
          <w:rFonts w:ascii="Times New Roman" w:hAnsi="Times New Roman"/>
          <w:b/>
          <w:spacing w:val="20"/>
          <w:sz w:val="48"/>
        </w:rPr>
        <w:t>C</w:t>
      </w:r>
      <w:r w:rsidR="00D27CAF" w:rsidRPr="00D8702C">
        <w:rPr>
          <w:rFonts w:ascii="Times New Roman" w:hAnsi="Times New Roman"/>
          <w:b/>
          <w:spacing w:val="20"/>
          <w:sz w:val="44"/>
        </w:rPr>
        <w:t xml:space="preserve">over </w:t>
      </w:r>
      <w:r w:rsidR="00D27CAF" w:rsidRPr="00D8702C">
        <w:rPr>
          <w:rFonts w:ascii="Times New Roman" w:hAnsi="Times New Roman"/>
          <w:b/>
          <w:spacing w:val="20"/>
          <w:sz w:val="48"/>
        </w:rPr>
        <w:t>S</w:t>
      </w:r>
      <w:r w:rsidR="00D27CAF" w:rsidRPr="00D8702C">
        <w:rPr>
          <w:rFonts w:ascii="Times New Roman" w:hAnsi="Times New Roman"/>
          <w:b/>
          <w:spacing w:val="20"/>
          <w:sz w:val="44"/>
        </w:rPr>
        <w:t>heet</w:t>
      </w:r>
    </w:p>
    <w:p w14:paraId="53E923DC" w14:textId="77777777" w:rsidR="00D27CAF" w:rsidRPr="00D8702C" w:rsidRDefault="00D27CAF" w:rsidP="009C3A4E">
      <w:pPr>
        <w:ind w:right="720"/>
        <w:jc w:val="both"/>
        <w:rPr>
          <w:rFonts w:ascii="Times New Roman" w:hAnsi="Times New Roman"/>
        </w:rPr>
      </w:pPr>
    </w:p>
    <w:tbl>
      <w:tblPr>
        <w:tblStyle w:val="TableGrid"/>
        <w:tblW w:w="9837" w:type="dxa"/>
        <w:tblInd w:w="720" w:type="dxa"/>
        <w:tblLook w:val="04A0" w:firstRow="1" w:lastRow="0" w:firstColumn="1" w:lastColumn="0" w:noHBand="0" w:noVBand="1"/>
      </w:tblPr>
      <w:tblGrid>
        <w:gridCol w:w="3865"/>
        <w:gridCol w:w="5972"/>
      </w:tblGrid>
      <w:tr w:rsidR="00636F7C" w14:paraId="1973F79B" w14:textId="77777777" w:rsidTr="00636F7C">
        <w:trPr>
          <w:trHeight w:val="298"/>
        </w:trPr>
        <w:tc>
          <w:tcPr>
            <w:tcW w:w="3865" w:type="dxa"/>
          </w:tcPr>
          <w:p w14:paraId="321186F7" w14:textId="77777777" w:rsidR="00636F7C" w:rsidRPr="005C6F17" w:rsidRDefault="00636F7C" w:rsidP="007701B9">
            <w:pPr>
              <w:tabs>
                <w:tab w:val="left" w:pos="9900"/>
              </w:tabs>
              <w:rPr>
                <w:b/>
              </w:rPr>
            </w:pPr>
            <w:r w:rsidRPr="005C6F17">
              <w:rPr>
                <w:rFonts w:ascii="Times New Roman" w:hAnsi="Times New Roman"/>
                <w:b/>
                <w:sz w:val="28"/>
              </w:rPr>
              <w:t>Date:</w:t>
            </w:r>
            <w:r w:rsidRPr="005C6F17">
              <w:rPr>
                <w:b/>
              </w:rPr>
              <w:t xml:space="preserve"> </w:t>
            </w:r>
          </w:p>
        </w:tc>
        <w:tc>
          <w:tcPr>
            <w:tcW w:w="5972" w:type="dxa"/>
          </w:tcPr>
          <w:p w14:paraId="6573759D" w14:textId="77777777" w:rsidR="00636F7C" w:rsidRDefault="00636F7C" w:rsidP="007701B9">
            <w:pPr>
              <w:tabs>
                <w:tab w:val="left" w:pos="9900"/>
              </w:tabs>
            </w:pPr>
          </w:p>
        </w:tc>
      </w:tr>
      <w:tr w:rsidR="00636F7C" w14:paraId="45FA7FC7" w14:textId="77777777" w:rsidTr="00636F7C">
        <w:trPr>
          <w:trHeight w:val="298"/>
        </w:trPr>
        <w:tc>
          <w:tcPr>
            <w:tcW w:w="3865" w:type="dxa"/>
          </w:tcPr>
          <w:p w14:paraId="10EEBA8C" w14:textId="77777777" w:rsidR="00636F7C" w:rsidRPr="005C6F17" w:rsidRDefault="00636F7C" w:rsidP="007701B9">
            <w:pPr>
              <w:tabs>
                <w:tab w:val="left" w:pos="9900"/>
              </w:tabs>
              <w:rPr>
                <w:rFonts w:ascii="Times New Roman" w:hAnsi="Times New Roman"/>
                <w:b/>
                <w:sz w:val="28"/>
              </w:rPr>
            </w:pPr>
            <w:r w:rsidRPr="005C6F17">
              <w:rPr>
                <w:rFonts w:ascii="Times New Roman" w:hAnsi="Times New Roman"/>
                <w:b/>
                <w:sz w:val="28"/>
              </w:rPr>
              <w:t>Destination FAX No:</w:t>
            </w:r>
          </w:p>
        </w:tc>
        <w:tc>
          <w:tcPr>
            <w:tcW w:w="5972" w:type="dxa"/>
          </w:tcPr>
          <w:p w14:paraId="31773A0B" w14:textId="77777777" w:rsidR="00636F7C" w:rsidRPr="005C6F17" w:rsidRDefault="00636F7C" w:rsidP="007701B9">
            <w:pPr>
              <w:tabs>
                <w:tab w:val="left" w:pos="9900"/>
              </w:tabs>
              <w:rPr>
                <w:sz w:val="24"/>
                <w:szCs w:val="24"/>
              </w:rPr>
            </w:pPr>
            <w:r w:rsidRPr="005C6F17">
              <w:rPr>
                <w:sz w:val="24"/>
                <w:szCs w:val="24"/>
              </w:rPr>
              <w:t>(919) 855-6861</w:t>
            </w:r>
          </w:p>
        </w:tc>
      </w:tr>
      <w:tr w:rsidR="00636F7C" w14:paraId="168BC3EA" w14:textId="77777777" w:rsidTr="00636F7C">
        <w:trPr>
          <w:trHeight w:val="298"/>
        </w:trPr>
        <w:tc>
          <w:tcPr>
            <w:tcW w:w="3865" w:type="dxa"/>
          </w:tcPr>
          <w:p w14:paraId="3604CF95" w14:textId="77777777" w:rsidR="00636F7C" w:rsidRPr="005C6F17" w:rsidRDefault="005C6F17" w:rsidP="007701B9">
            <w:pPr>
              <w:tabs>
                <w:tab w:val="left" w:pos="9900"/>
              </w:tabs>
              <w:rPr>
                <w:rFonts w:ascii="Times New Roman" w:hAnsi="Times New Roman"/>
                <w:b/>
                <w:sz w:val="28"/>
              </w:rPr>
            </w:pPr>
            <w:r w:rsidRPr="005C6F17">
              <w:rPr>
                <w:rFonts w:ascii="Times New Roman" w:hAnsi="Times New Roman"/>
                <w:b/>
                <w:sz w:val="28"/>
              </w:rPr>
              <w:t xml:space="preserve">No of Pages </w:t>
            </w:r>
            <w:r w:rsidRPr="005C6F17">
              <w:rPr>
                <w:rFonts w:ascii="Times New Roman" w:hAnsi="Times New Roman"/>
                <w:b/>
                <w:sz w:val="24"/>
                <w:szCs w:val="24"/>
              </w:rPr>
              <w:t>(Including</w:t>
            </w:r>
            <w:r w:rsidRPr="005C6F17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5C6F17">
              <w:rPr>
                <w:rFonts w:ascii="Times New Roman" w:hAnsi="Times New Roman"/>
                <w:b/>
                <w:sz w:val="24"/>
                <w:szCs w:val="24"/>
              </w:rPr>
              <w:t>Cover):</w:t>
            </w:r>
          </w:p>
        </w:tc>
        <w:tc>
          <w:tcPr>
            <w:tcW w:w="5972" w:type="dxa"/>
          </w:tcPr>
          <w:p w14:paraId="719C5C3F" w14:textId="77777777" w:rsidR="00636F7C" w:rsidRDefault="00636F7C" w:rsidP="007701B9">
            <w:pPr>
              <w:tabs>
                <w:tab w:val="left" w:pos="9900"/>
              </w:tabs>
            </w:pPr>
          </w:p>
        </w:tc>
      </w:tr>
      <w:tr w:rsidR="00636F7C" w14:paraId="73B4AACF" w14:textId="77777777" w:rsidTr="00636F7C">
        <w:trPr>
          <w:trHeight w:val="266"/>
        </w:trPr>
        <w:tc>
          <w:tcPr>
            <w:tcW w:w="3865" w:type="dxa"/>
          </w:tcPr>
          <w:p w14:paraId="0AE7B88F" w14:textId="77777777" w:rsidR="00636F7C" w:rsidRPr="005C6F17" w:rsidRDefault="00636F7C" w:rsidP="007701B9">
            <w:pPr>
              <w:tabs>
                <w:tab w:val="left" w:pos="9900"/>
              </w:tabs>
              <w:rPr>
                <w:b/>
              </w:rPr>
            </w:pPr>
            <w:r w:rsidRPr="005C6F17">
              <w:rPr>
                <w:rFonts w:ascii="Times New Roman" w:hAnsi="Times New Roman"/>
                <w:b/>
                <w:sz w:val="28"/>
              </w:rPr>
              <w:t>Sender/Ad</w:t>
            </w:r>
            <w:r w:rsidR="00C5481C">
              <w:rPr>
                <w:rFonts w:ascii="Times New Roman" w:hAnsi="Times New Roman"/>
                <w:b/>
                <w:sz w:val="28"/>
              </w:rPr>
              <w:t>min</w:t>
            </w:r>
            <w:r w:rsidRPr="005C6F17">
              <w:rPr>
                <w:rFonts w:ascii="Times New Roman" w:hAnsi="Times New Roman"/>
                <w:b/>
                <w:sz w:val="28"/>
              </w:rPr>
              <w:t xml:space="preserve"> Name:</w:t>
            </w:r>
          </w:p>
        </w:tc>
        <w:tc>
          <w:tcPr>
            <w:tcW w:w="5972" w:type="dxa"/>
          </w:tcPr>
          <w:p w14:paraId="76A0038A" w14:textId="77777777" w:rsidR="00636F7C" w:rsidRDefault="00636F7C" w:rsidP="007701B9">
            <w:pPr>
              <w:tabs>
                <w:tab w:val="left" w:pos="9900"/>
              </w:tabs>
            </w:pPr>
          </w:p>
        </w:tc>
      </w:tr>
      <w:tr w:rsidR="00636F7C" w14:paraId="5F84A856" w14:textId="77777777" w:rsidTr="00636F7C">
        <w:trPr>
          <w:trHeight w:val="266"/>
        </w:trPr>
        <w:tc>
          <w:tcPr>
            <w:tcW w:w="3865" w:type="dxa"/>
          </w:tcPr>
          <w:p w14:paraId="7509B3C4" w14:textId="77777777" w:rsidR="00636F7C" w:rsidRPr="005C6F17" w:rsidRDefault="00636F7C" w:rsidP="007701B9">
            <w:pPr>
              <w:tabs>
                <w:tab w:val="left" w:pos="9900"/>
              </w:tabs>
              <w:rPr>
                <w:b/>
              </w:rPr>
            </w:pPr>
            <w:r w:rsidRPr="005C6F17">
              <w:rPr>
                <w:rFonts w:ascii="Times New Roman" w:hAnsi="Times New Roman"/>
                <w:b/>
                <w:sz w:val="28"/>
              </w:rPr>
              <w:t>Sender/Admin Personnel No</w:t>
            </w:r>
            <w:r w:rsidRPr="005C6F1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5972" w:type="dxa"/>
          </w:tcPr>
          <w:p w14:paraId="10426E0D" w14:textId="77777777" w:rsidR="00636F7C" w:rsidRDefault="00636F7C" w:rsidP="007701B9">
            <w:pPr>
              <w:tabs>
                <w:tab w:val="left" w:pos="9900"/>
              </w:tabs>
            </w:pPr>
          </w:p>
        </w:tc>
      </w:tr>
      <w:tr w:rsidR="00636F7C" w14:paraId="061FE186" w14:textId="77777777" w:rsidTr="00636F7C">
        <w:trPr>
          <w:trHeight w:val="266"/>
        </w:trPr>
        <w:tc>
          <w:tcPr>
            <w:tcW w:w="3865" w:type="dxa"/>
          </w:tcPr>
          <w:p w14:paraId="7F3ACD3F" w14:textId="77777777" w:rsidR="00636F7C" w:rsidRPr="005C6F17" w:rsidRDefault="00636F7C" w:rsidP="007701B9">
            <w:pPr>
              <w:tabs>
                <w:tab w:val="left" w:pos="9900"/>
              </w:tabs>
              <w:rPr>
                <w:b/>
              </w:rPr>
            </w:pPr>
            <w:r w:rsidRPr="005C6F17">
              <w:rPr>
                <w:rFonts w:ascii="Times New Roman" w:hAnsi="Times New Roman"/>
                <w:b/>
                <w:sz w:val="28"/>
              </w:rPr>
              <w:t>Sender/Admin Email Address</w:t>
            </w:r>
            <w:r w:rsidRPr="005C6F1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5972" w:type="dxa"/>
          </w:tcPr>
          <w:p w14:paraId="0DE0DA35" w14:textId="77777777" w:rsidR="00636F7C" w:rsidRDefault="00636F7C" w:rsidP="007701B9">
            <w:pPr>
              <w:tabs>
                <w:tab w:val="left" w:pos="9900"/>
              </w:tabs>
            </w:pPr>
          </w:p>
        </w:tc>
      </w:tr>
      <w:tr w:rsidR="00E422B0" w14:paraId="6F9CA273" w14:textId="77777777" w:rsidTr="00636F7C">
        <w:trPr>
          <w:trHeight w:val="266"/>
        </w:trPr>
        <w:tc>
          <w:tcPr>
            <w:tcW w:w="3865" w:type="dxa"/>
          </w:tcPr>
          <w:p w14:paraId="101B82FC" w14:textId="77777777" w:rsidR="00E422B0" w:rsidRPr="005C6F17" w:rsidRDefault="00E422B0" w:rsidP="007701B9">
            <w:pPr>
              <w:tabs>
                <w:tab w:val="left" w:pos="9900"/>
              </w:tabs>
              <w:rPr>
                <w:rFonts w:ascii="Times New Roman" w:hAnsi="Times New Roman"/>
                <w:b/>
                <w:sz w:val="28"/>
              </w:rPr>
            </w:pPr>
            <w:r w:rsidRPr="005C6F17">
              <w:rPr>
                <w:rFonts w:ascii="Times New Roman" w:hAnsi="Times New Roman"/>
                <w:b/>
                <w:sz w:val="28"/>
              </w:rPr>
              <w:t xml:space="preserve">Sender/Admin </w:t>
            </w:r>
            <w:r>
              <w:rPr>
                <w:rFonts w:ascii="Times New Roman" w:hAnsi="Times New Roman"/>
                <w:b/>
                <w:sz w:val="28"/>
              </w:rPr>
              <w:t>Phone No</w:t>
            </w:r>
            <w:r w:rsidRPr="005C6F17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5972" w:type="dxa"/>
          </w:tcPr>
          <w:p w14:paraId="0A7CC4F5" w14:textId="77777777" w:rsidR="00E422B0" w:rsidRDefault="00E422B0" w:rsidP="007701B9">
            <w:pPr>
              <w:tabs>
                <w:tab w:val="left" w:pos="9900"/>
              </w:tabs>
            </w:pPr>
          </w:p>
        </w:tc>
      </w:tr>
    </w:tbl>
    <w:p w14:paraId="6710FF80" w14:textId="77777777" w:rsidR="00FE05B8" w:rsidRDefault="00FE05B8" w:rsidP="00D27CAF">
      <w:pPr>
        <w:ind w:left="720" w:right="720"/>
        <w:jc w:val="both"/>
        <w:rPr>
          <w:rFonts w:ascii="Times New Roman" w:hAnsi="Times New Roman"/>
        </w:rPr>
      </w:pPr>
    </w:p>
    <w:p w14:paraId="1226B6BB" w14:textId="77777777" w:rsidR="00FE05B8" w:rsidRPr="00D8702C" w:rsidRDefault="00FE05B8" w:rsidP="00D27CAF">
      <w:pPr>
        <w:ind w:left="720" w:right="720"/>
        <w:jc w:val="both"/>
        <w:rPr>
          <w:rFonts w:ascii="Times New Roman" w:hAnsi="Times New Roman"/>
        </w:rPr>
      </w:pPr>
    </w:p>
    <w:p w14:paraId="723CE69E" w14:textId="77777777" w:rsidR="00D27CAF" w:rsidRPr="004B1A53" w:rsidRDefault="00000000" w:rsidP="004B1A53">
      <w:pPr>
        <w:tabs>
          <w:tab w:val="left" w:pos="1440"/>
          <w:tab w:val="right" w:pos="9180"/>
        </w:tabs>
        <w:ind w:left="720" w:right="720"/>
        <w:rPr>
          <w:rFonts w:ascii="Times New Roman" w:hAnsi="Times New Roman"/>
          <w:u w:val="single"/>
        </w:rPr>
      </w:pPr>
      <w:sdt>
        <w:sdtPr>
          <w:rPr>
            <w:rFonts w:ascii="Times New Roman" w:hAnsi="Times New Roman"/>
            <w:b/>
            <w:sz w:val="36"/>
          </w:rPr>
          <w:id w:val="-1377846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1BFB">
            <w:rPr>
              <w:rFonts w:ascii="MS Gothic" w:eastAsia="MS Gothic" w:hAnsi="MS Gothic" w:hint="eastAsia"/>
              <w:b/>
              <w:sz w:val="36"/>
            </w:rPr>
            <w:t>☐</w:t>
          </w:r>
        </w:sdtContent>
      </w:sdt>
      <w:r w:rsidR="004B1A53">
        <w:rPr>
          <w:rFonts w:ascii="Times New Roman" w:hAnsi="Times New Roman"/>
          <w:b/>
          <w:sz w:val="36"/>
        </w:rPr>
        <w:t xml:space="preserve"> </w:t>
      </w:r>
      <w:r w:rsidR="00EC75D0">
        <w:rPr>
          <w:rFonts w:ascii="Times New Roman" w:hAnsi="Times New Roman"/>
          <w:b/>
          <w:sz w:val="36"/>
        </w:rPr>
        <w:t xml:space="preserve">Name Change: </w:t>
      </w:r>
      <w:r w:rsidR="00EC75D0" w:rsidRPr="004B1A53">
        <w:rPr>
          <w:rFonts w:ascii="Times New Roman" w:hAnsi="Times New Roman"/>
          <w:sz w:val="28"/>
          <w:szCs w:val="28"/>
        </w:rPr>
        <w:t xml:space="preserve">Copy of Social Security Card </w:t>
      </w:r>
    </w:p>
    <w:p w14:paraId="25682E91" w14:textId="77777777" w:rsidR="00EC75D0" w:rsidRPr="00FE05B8" w:rsidRDefault="00000000" w:rsidP="004B1A53">
      <w:pPr>
        <w:tabs>
          <w:tab w:val="left" w:pos="1440"/>
          <w:tab w:val="right" w:pos="9180"/>
        </w:tabs>
        <w:ind w:left="720" w:right="720"/>
        <w:rPr>
          <w:rFonts w:ascii="Times New Roman" w:hAnsi="Times New Roman"/>
          <w:sz w:val="26"/>
          <w:szCs w:val="26"/>
        </w:rPr>
      </w:pPr>
      <w:sdt>
        <w:sdtPr>
          <w:rPr>
            <w:rFonts w:ascii="Times New Roman" w:hAnsi="Times New Roman"/>
            <w:b/>
            <w:sz w:val="36"/>
          </w:rPr>
          <w:id w:val="1266424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53">
            <w:rPr>
              <w:rFonts w:ascii="MS Gothic" w:eastAsia="MS Gothic" w:hAnsi="MS Gothic" w:hint="eastAsia"/>
              <w:b/>
              <w:sz w:val="36"/>
            </w:rPr>
            <w:t>☐</w:t>
          </w:r>
        </w:sdtContent>
      </w:sdt>
      <w:r w:rsidR="004B1A53">
        <w:rPr>
          <w:rFonts w:ascii="Times New Roman" w:hAnsi="Times New Roman"/>
          <w:b/>
          <w:sz w:val="36"/>
        </w:rPr>
        <w:t xml:space="preserve"> </w:t>
      </w:r>
      <w:r w:rsidR="00EC75D0" w:rsidRPr="00EC75D0">
        <w:rPr>
          <w:rFonts w:ascii="Times New Roman" w:hAnsi="Times New Roman"/>
          <w:b/>
          <w:sz w:val="36"/>
        </w:rPr>
        <w:t xml:space="preserve">DOB Correction: </w:t>
      </w:r>
      <w:r w:rsidR="00EC75D0" w:rsidRPr="00FE05B8">
        <w:rPr>
          <w:rFonts w:ascii="Times New Roman" w:hAnsi="Times New Roman"/>
          <w:sz w:val="28"/>
          <w:szCs w:val="28"/>
        </w:rPr>
        <w:t>Copy of Driver’s License or Birth Certificate</w:t>
      </w:r>
      <w:r w:rsidR="00EC75D0" w:rsidRPr="00FE05B8">
        <w:rPr>
          <w:rFonts w:ascii="Times New Roman" w:hAnsi="Times New Roman"/>
          <w:sz w:val="26"/>
          <w:szCs w:val="26"/>
        </w:rPr>
        <w:t xml:space="preserve"> </w:t>
      </w:r>
    </w:p>
    <w:p w14:paraId="28CF2B32" w14:textId="77777777" w:rsidR="00FE05B8" w:rsidRPr="00FE05B8" w:rsidRDefault="00000000" w:rsidP="00FE05B8">
      <w:pPr>
        <w:tabs>
          <w:tab w:val="left" w:pos="1440"/>
          <w:tab w:val="right" w:pos="9180"/>
        </w:tabs>
        <w:ind w:left="720" w:right="720"/>
        <w:rPr>
          <w:rFonts w:ascii="Times New Roman" w:hAnsi="Times New Roman"/>
          <w:sz w:val="26"/>
          <w:szCs w:val="26"/>
        </w:rPr>
      </w:pPr>
      <w:sdt>
        <w:sdtPr>
          <w:rPr>
            <w:rFonts w:ascii="Times New Roman" w:hAnsi="Times New Roman"/>
            <w:b/>
            <w:sz w:val="36"/>
          </w:rPr>
          <w:id w:val="704989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1A53">
            <w:rPr>
              <w:rFonts w:ascii="MS Gothic" w:eastAsia="MS Gothic" w:hAnsi="MS Gothic" w:hint="eastAsia"/>
              <w:b/>
              <w:sz w:val="36"/>
            </w:rPr>
            <w:t>☐</w:t>
          </w:r>
        </w:sdtContent>
      </w:sdt>
      <w:r w:rsidR="004B1A53">
        <w:rPr>
          <w:rFonts w:ascii="Times New Roman" w:hAnsi="Times New Roman"/>
          <w:b/>
          <w:sz w:val="36"/>
        </w:rPr>
        <w:t xml:space="preserve"> </w:t>
      </w:r>
      <w:r w:rsidR="00AD787D">
        <w:rPr>
          <w:rFonts w:ascii="Times New Roman" w:hAnsi="Times New Roman"/>
          <w:b/>
          <w:sz w:val="36"/>
        </w:rPr>
        <w:t>Social Security No</w:t>
      </w:r>
      <w:r w:rsidR="00703996">
        <w:rPr>
          <w:rFonts w:ascii="Times New Roman" w:hAnsi="Times New Roman"/>
          <w:b/>
          <w:sz w:val="36"/>
        </w:rPr>
        <w:t>.</w:t>
      </w:r>
      <w:r w:rsidR="00AD787D">
        <w:rPr>
          <w:rFonts w:ascii="Times New Roman" w:hAnsi="Times New Roman"/>
          <w:b/>
          <w:sz w:val="36"/>
        </w:rPr>
        <w:t xml:space="preserve"> Correction</w:t>
      </w:r>
      <w:r w:rsidR="00EC75D0">
        <w:rPr>
          <w:rFonts w:ascii="Times New Roman" w:hAnsi="Times New Roman"/>
          <w:b/>
          <w:sz w:val="36"/>
        </w:rPr>
        <w:t xml:space="preserve">: </w:t>
      </w:r>
      <w:r w:rsidR="00EC75D0" w:rsidRPr="00FE05B8">
        <w:rPr>
          <w:rFonts w:ascii="Times New Roman" w:hAnsi="Times New Roman"/>
          <w:sz w:val="28"/>
          <w:szCs w:val="28"/>
        </w:rPr>
        <w:t>Copy of Social Security Card</w:t>
      </w:r>
      <w:r w:rsidR="00EC75D0" w:rsidRPr="00FE05B8">
        <w:rPr>
          <w:rFonts w:ascii="Times New Roman" w:hAnsi="Times New Roman"/>
          <w:sz w:val="26"/>
          <w:szCs w:val="26"/>
        </w:rPr>
        <w:t xml:space="preserve"> </w:t>
      </w:r>
    </w:p>
    <w:p w14:paraId="2EB8F1AF" w14:textId="77777777" w:rsidR="00FE05B8" w:rsidRDefault="00FE05B8" w:rsidP="008F1A8F">
      <w:pPr>
        <w:tabs>
          <w:tab w:val="left" w:pos="1440"/>
          <w:tab w:val="right" w:pos="9180"/>
        </w:tabs>
        <w:ind w:right="720"/>
        <w:rPr>
          <w:rFonts w:ascii="Times New Roman" w:hAnsi="Times New Roman"/>
          <w:sz w:val="28"/>
          <w:szCs w:val="28"/>
        </w:rPr>
      </w:pPr>
    </w:p>
    <w:p w14:paraId="081C9C39" w14:textId="77777777" w:rsidR="001237C4" w:rsidRPr="00E422B0" w:rsidRDefault="003C1B6B" w:rsidP="00012AAC">
      <w:pPr>
        <w:tabs>
          <w:tab w:val="left" w:pos="1440"/>
          <w:tab w:val="right" w:pos="9180"/>
        </w:tabs>
        <w:ind w:left="720" w:right="720"/>
        <w:rPr>
          <w:rFonts w:ascii="Times New Roman" w:hAnsi="Times New Roman"/>
          <w:sz w:val="24"/>
          <w:szCs w:val="24"/>
        </w:rPr>
      </w:pPr>
      <w:r w:rsidRPr="00E422B0">
        <w:rPr>
          <w:rFonts w:ascii="Times New Roman" w:hAnsi="Times New Roman"/>
          <w:b/>
          <w:sz w:val="24"/>
          <w:szCs w:val="24"/>
        </w:rPr>
        <w:t xml:space="preserve">Note: </w:t>
      </w:r>
      <w:r w:rsidRPr="00E422B0">
        <w:rPr>
          <w:rFonts w:ascii="Times New Roman" w:hAnsi="Times New Roman"/>
          <w:sz w:val="24"/>
          <w:szCs w:val="24"/>
        </w:rPr>
        <w:t>Handwrite or type SSN or DOB</w:t>
      </w:r>
      <w:r w:rsidR="00703996" w:rsidRPr="00E422B0">
        <w:rPr>
          <w:rFonts w:ascii="Times New Roman" w:hAnsi="Times New Roman"/>
          <w:sz w:val="24"/>
          <w:szCs w:val="24"/>
        </w:rPr>
        <w:t xml:space="preserve"> on copy of documentation</w:t>
      </w:r>
      <w:r w:rsidRPr="00E422B0">
        <w:rPr>
          <w:rFonts w:ascii="Times New Roman" w:hAnsi="Times New Roman"/>
          <w:sz w:val="24"/>
          <w:szCs w:val="24"/>
        </w:rPr>
        <w:t xml:space="preserve"> in case the fax is not completely legible.</w:t>
      </w:r>
    </w:p>
    <w:p w14:paraId="4CA1DB6C" w14:textId="77777777" w:rsidR="00FE05B8" w:rsidRPr="00E422B0" w:rsidRDefault="00FE05B8" w:rsidP="003C1B6B">
      <w:pPr>
        <w:tabs>
          <w:tab w:val="left" w:pos="1440"/>
          <w:tab w:val="right" w:pos="9180"/>
        </w:tabs>
        <w:ind w:left="720" w:right="720"/>
        <w:jc w:val="both"/>
        <w:rPr>
          <w:rFonts w:ascii="Times New Roman" w:hAnsi="Times New Roman"/>
          <w:b/>
          <w:sz w:val="32"/>
          <w:szCs w:val="32"/>
        </w:rPr>
      </w:pPr>
    </w:p>
    <w:p w14:paraId="786B9838" w14:textId="77777777" w:rsidR="00D27CAF" w:rsidRPr="00E422B0" w:rsidRDefault="001237C4" w:rsidP="003C1B6B">
      <w:pPr>
        <w:tabs>
          <w:tab w:val="left" w:pos="1440"/>
          <w:tab w:val="right" w:pos="9180"/>
        </w:tabs>
        <w:ind w:left="720" w:right="720"/>
        <w:jc w:val="both"/>
        <w:rPr>
          <w:rFonts w:ascii="Times New Roman" w:hAnsi="Times New Roman"/>
          <w:b/>
          <w:sz w:val="32"/>
          <w:szCs w:val="32"/>
        </w:rPr>
      </w:pPr>
      <w:r w:rsidRPr="00E422B0">
        <w:rPr>
          <w:rFonts w:ascii="Times New Roman" w:hAnsi="Times New Roman"/>
          <w:b/>
          <w:sz w:val="32"/>
          <w:szCs w:val="32"/>
        </w:rPr>
        <w:t>Required Information for Name Change Ticket:</w:t>
      </w:r>
    </w:p>
    <w:tbl>
      <w:tblPr>
        <w:tblStyle w:val="TableGrid"/>
        <w:tblW w:w="9837" w:type="dxa"/>
        <w:tblInd w:w="720" w:type="dxa"/>
        <w:tblLook w:val="04A0" w:firstRow="1" w:lastRow="0" w:firstColumn="1" w:lastColumn="0" w:noHBand="0" w:noVBand="1"/>
      </w:tblPr>
      <w:tblGrid>
        <w:gridCol w:w="3865"/>
        <w:gridCol w:w="5972"/>
      </w:tblGrid>
      <w:tr w:rsidR="001237C4" w14:paraId="0157AC62" w14:textId="77777777" w:rsidTr="000672BB">
        <w:trPr>
          <w:trHeight w:val="298"/>
        </w:trPr>
        <w:tc>
          <w:tcPr>
            <w:tcW w:w="3865" w:type="dxa"/>
          </w:tcPr>
          <w:p w14:paraId="52BBA251" w14:textId="77777777" w:rsidR="001237C4" w:rsidRPr="004C2459" w:rsidRDefault="004C2459" w:rsidP="00D75876">
            <w:pPr>
              <w:tabs>
                <w:tab w:val="left" w:pos="9900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Employee Personnel No:</w:t>
            </w:r>
          </w:p>
        </w:tc>
        <w:tc>
          <w:tcPr>
            <w:tcW w:w="5972" w:type="dxa"/>
          </w:tcPr>
          <w:p w14:paraId="034ECE94" w14:textId="77777777" w:rsidR="001237C4" w:rsidRDefault="001237C4" w:rsidP="00D75876">
            <w:pPr>
              <w:tabs>
                <w:tab w:val="left" w:pos="9900"/>
              </w:tabs>
            </w:pPr>
          </w:p>
        </w:tc>
      </w:tr>
      <w:tr w:rsidR="001237C4" w14:paraId="795F1132" w14:textId="77777777" w:rsidTr="000672BB">
        <w:trPr>
          <w:trHeight w:val="266"/>
        </w:trPr>
        <w:tc>
          <w:tcPr>
            <w:tcW w:w="3865" w:type="dxa"/>
          </w:tcPr>
          <w:p w14:paraId="1B7CC9F4" w14:textId="77777777" w:rsidR="001237C4" w:rsidRPr="004C2459" w:rsidRDefault="004C2459" w:rsidP="00D75876">
            <w:pPr>
              <w:tabs>
                <w:tab w:val="left" w:pos="9900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Old Name of E</w:t>
            </w:r>
            <w:r w:rsidR="001237C4" w:rsidRPr="004C2459">
              <w:rPr>
                <w:rFonts w:ascii="Times New Roman" w:hAnsi="Times New Roman"/>
                <w:b/>
                <w:sz w:val="28"/>
              </w:rPr>
              <w:t>mployee</w:t>
            </w:r>
            <w:r>
              <w:rPr>
                <w:rFonts w:ascii="Times New Roman" w:hAnsi="Times New Roman"/>
                <w:b/>
                <w:sz w:val="28"/>
              </w:rPr>
              <w:t>:</w:t>
            </w:r>
          </w:p>
        </w:tc>
        <w:tc>
          <w:tcPr>
            <w:tcW w:w="5972" w:type="dxa"/>
          </w:tcPr>
          <w:p w14:paraId="1D5C4F68" w14:textId="77777777" w:rsidR="001237C4" w:rsidRDefault="001237C4" w:rsidP="00D75876">
            <w:pPr>
              <w:tabs>
                <w:tab w:val="left" w:pos="9900"/>
              </w:tabs>
            </w:pPr>
          </w:p>
        </w:tc>
      </w:tr>
      <w:tr w:rsidR="001237C4" w14:paraId="4654B97F" w14:textId="77777777" w:rsidTr="000672BB">
        <w:trPr>
          <w:trHeight w:val="266"/>
        </w:trPr>
        <w:tc>
          <w:tcPr>
            <w:tcW w:w="3865" w:type="dxa"/>
          </w:tcPr>
          <w:p w14:paraId="4F23AD80" w14:textId="77777777" w:rsidR="001237C4" w:rsidRPr="004C2459" w:rsidRDefault="004C2459" w:rsidP="00D75876">
            <w:pPr>
              <w:tabs>
                <w:tab w:val="left" w:pos="9900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New F</w:t>
            </w:r>
            <w:r w:rsidR="001237C4" w:rsidRPr="004C2459">
              <w:rPr>
                <w:rFonts w:ascii="Times New Roman" w:hAnsi="Times New Roman"/>
                <w:b/>
                <w:sz w:val="28"/>
              </w:rPr>
              <w:t xml:space="preserve">irst </w:t>
            </w:r>
            <w:r w:rsidRPr="004C2459">
              <w:rPr>
                <w:rFonts w:ascii="Times New Roman" w:hAnsi="Times New Roman"/>
                <w:b/>
                <w:sz w:val="28"/>
              </w:rPr>
              <w:t>Name</w:t>
            </w:r>
            <w:r>
              <w:rPr>
                <w:rFonts w:ascii="Times New Roman" w:hAnsi="Times New Roman"/>
                <w:b/>
                <w:sz w:val="28"/>
              </w:rPr>
              <w:t>:</w:t>
            </w:r>
          </w:p>
        </w:tc>
        <w:tc>
          <w:tcPr>
            <w:tcW w:w="5972" w:type="dxa"/>
          </w:tcPr>
          <w:p w14:paraId="26C3F32C" w14:textId="77777777" w:rsidR="001237C4" w:rsidRDefault="001237C4" w:rsidP="00D75876">
            <w:pPr>
              <w:tabs>
                <w:tab w:val="left" w:pos="9900"/>
              </w:tabs>
            </w:pPr>
          </w:p>
        </w:tc>
      </w:tr>
      <w:tr w:rsidR="001237C4" w14:paraId="3DD1818C" w14:textId="77777777" w:rsidTr="000672BB">
        <w:trPr>
          <w:trHeight w:val="266"/>
        </w:trPr>
        <w:tc>
          <w:tcPr>
            <w:tcW w:w="3865" w:type="dxa"/>
          </w:tcPr>
          <w:p w14:paraId="3B5D2729" w14:textId="77777777" w:rsidR="001237C4" w:rsidRPr="004C2459" w:rsidRDefault="001237C4" w:rsidP="00D75876">
            <w:pPr>
              <w:tabs>
                <w:tab w:val="left" w:pos="9900"/>
              </w:tabs>
              <w:rPr>
                <w:rFonts w:ascii="Times New Roman" w:hAnsi="Times New Roman"/>
                <w:b/>
                <w:sz w:val="28"/>
              </w:rPr>
            </w:pPr>
            <w:r w:rsidRPr="004C2459">
              <w:rPr>
                <w:rFonts w:ascii="Times New Roman" w:hAnsi="Times New Roman"/>
                <w:b/>
                <w:sz w:val="28"/>
              </w:rPr>
              <w:t xml:space="preserve">New </w:t>
            </w:r>
            <w:r w:rsidR="004C2459" w:rsidRPr="004C2459">
              <w:rPr>
                <w:rFonts w:ascii="Times New Roman" w:hAnsi="Times New Roman"/>
                <w:b/>
                <w:sz w:val="28"/>
              </w:rPr>
              <w:t>Middle Name</w:t>
            </w:r>
            <w:r w:rsidR="004C2459">
              <w:rPr>
                <w:rFonts w:ascii="Times New Roman" w:hAnsi="Times New Roman"/>
                <w:b/>
                <w:sz w:val="28"/>
              </w:rPr>
              <w:t>:</w:t>
            </w:r>
          </w:p>
        </w:tc>
        <w:tc>
          <w:tcPr>
            <w:tcW w:w="5972" w:type="dxa"/>
          </w:tcPr>
          <w:p w14:paraId="7FB42A8E" w14:textId="77777777" w:rsidR="001237C4" w:rsidRDefault="001237C4" w:rsidP="00D75876">
            <w:pPr>
              <w:tabs>
                <w:tab w:val="left" w:pos="9900"/>
              </w:tabs>
            </w:pPr>
          </w:p>
        </w:tc>
      </w:tr>
      <w:tr w:rsidR="001237C4" w14:paraId="4BE4B022" w14:textId="77777777" w:rsidTr="000672BB">
        <w:trPr>
          <w:trHeight w:val="266"/>
        </w:trPr>
        <w:tc>
          <w:tcPr>
            <w:tcW w:w="3865" w:type="dxa"/>
          </w:tcPr>
          <w:p w14:paraId="2963AA5B" w14:textId="77777777" w:rsidR="001237C4" w:rsidRPr="004C2459" w:rsidRDefault="001237C4" w:rsidP="00D75876">
            <w:pPr>
              <w:tabs>
                <w:tab w:val="left" w:pos="9900"/>
              </w:tabs>
              <w:rPr>
                <w:rFonts w:ascii="Times New Roman" w:hAnsi="Times New Roman"/>
                <w:b/>
                <w:sz w:val="28"/>
              </w:rPr>
            </w:pPr>
            <w:r w:rsidRPr="004C2459">
              <w:rPr>
                <w:rFonts w:ascii="Times New Roman" w:hAnsi="Times New Roman"/>
                <w:b/>
                <w:sz w:val="28"/>
              </w:rPr>
              <w:t xml:space="preserve">New </w:t>
            </w:r>
            <w:r w:rsidR="004C2459" w:rsidRPr="004C2459">
              <w:rPr>
                <w:rFonts w:ascii="Times New Roman" w:hAnsi="Times New Roman"/>
                <w:b/>
                <w:sz w:val="28"/>
              </w:rPr>
              <w:t>Last Name</w:t>
            </w:r>
            <w:r w:rsidR="004C2459">
              <w:rPr>
                <w:rFonts w:ascii="Times New Roman" w:hAnsi="Times New Roman"/>
                <w:b/>
                <w:sz w:val="28"/>
              </w:rPr>
              <w:t>:</w:t>
            </w:r>
          </w:p>
        </w:tc>
        <w:tc>
          <w:tcPr>
            <w:tcW w:w="5972" w:type="dxa"/>
          </w:tcPr>
          <w:p w14:paraId="6F8B3E5F" w14:textId="77777777" w:rsidR="001237C4" w:rsidRDefault="001237C4" w:rsidP="00D75876">
            <w:pPr>
              <w:tabs>
                <w:tab w:val="left" w:pos="9900"/>
              </w:tabs>
            </w:pPr>
          </w:p>
        </w:tc>
      </w:tr>
      <w:tr w:rsidR="001237C4" w14:paraId="56F1B8C7" w14:textId="77777777" w:rsidTr="000672BB">
        <w:trPr>
          <w:trHeight w:val="266"/>
        </w:trPr>
        <w:tc>
          <w:tcPr>
            <w:tcW w:w="3865" w:type="dxa"/>
          </w:tcPr>
          <w:p w14:paraId="1F45D84D" w14:textId="77777777" w:rsidR="001237C4" w:rsidRPr="004C2459" w:rsidRDefault="001237C4" w:rsidP="00D75876">
            <w:pPr>
              <w:tabs>
                <w:tab w:val="left" w:pos="9900"/>
              </w:tabs>
              <w:rPr>
                <w:rFonts w:ascii="Times New Roman" w:hAnsi="Times New Roman"/>
                <w:b/>
                <w:sz w:val="28"/>
              </w:rPr>
            </w:pPr>
            <w:r w:rsidRPr="004C2459">
              <w:rPr>
                <w:rFonts w:ascii="Times New Roman" w:hAnsi="Times New Roman"/>
                <w:b/>
                <w:sz w:val="28"/>
              </w:rPr>
              <w:t xml:space="preserve">Reason </w:t>
            </w:r>
            <w:r w:rsidR="004C2459">
              <w:rPr>
                <w:rFonts w:ascii="Times New Roman" w:hAnsi="Times New Roman"/>
                <w:b/>
                <w:sz w:val="28"/>
              </w:rPr>
              <w:t>f</w:t>
            </w:r>
            <w:r w:rsidR="004C2459" w:rsidRPr="004C2459">
              <w:rPr>
                <w:rFonts w:ascii="Times New Roman" w:hAnsi="Times New Roman"/>
                <w:b/>
                <w:sz w:val="28"/>
              </w:rPr>
              <w:t>or Name Change</w:t>
            </w:r>
            <w:r w:rsidR="004C2459">
              <w:rPr>
                <w:rFonts w:ascii="Times New Roman" w:hAnsi="Times New Roman"/>
                <w:b/>
                <w:sz w:val="28"/>
              </w:rPr>
              <w:t>:</w:t>
            </w:r>
          </w:p>
        </w:tc>
        <w:tc>
          <w:tcPr>
            <w:tcW w:w="5972" w:type="dxa"/>
          </w:tcPr>
          <w:p w14:paraId="5587D48B" w14:textId="77777777" w:rsidR="001237C4" w:rsidRDefault="001237C4" w:rsidP="00D75876">
            <w:pPr>
              <w:tabs>
                <w:tab w:val="left" w:pos="9900"/>
              </w:tabs>
            </w:pPr>
          </w:p>
        </w:tc>
      </w:tr>
      <w:tr w:rsidR="00FE05B8" w14:paraId="7CBDD8B7" w14:textId="77777777" w:rsidTr="000672BB">
        <w:trPr>
          <w:trHeight w:val="266"/>
        </w:trPr>
        <w:tc>
          <w:tcPr>
            <w:tcW w:w="3865" w:type="dxa"/>
          </w:tcPr>
          <w:p w14:paraId="124A93CC" w14:textId="77777777" w:rsidR="00FE05B8" w:rsidRPr="004C2459" w:rsidRDefault="00FE05B8" w:rsidP="00D75876">
            <w:pPr>
              <w:tabs>
                <w:tab w:val="left" w:pos="9900"/>
              </w:tabs>
              <w:rPr>
                <w:rFonts w:ascii="Times New Roman" w:hAnsi="Times New Roman"/>
                <w:b/>
                <w:sz w:val="28"/>
              </w:rPr>
            </w:pPr>
            <w:r w:rsidRPr="004C2459">
              <w:rPr>
                <w:rFonts w:ascii="Times New Roman" w:hAnsi="Times New Roman"/>
                <w:b/>
                <w:sz w:val="28"/>
              </w:rPr>
              <w:t>Marital Status</w:t>
            </w:r>
            <w:r>
              <w:rPr>
                <w:rFonts w:ascii="Times New Roman" w:hAnsi="Times New Roman"/>
                <w:b/>
                <w:sz w:val="28"/>
              </w:rPr>
              <w:t>:</w:t>
            </w:r>
          </w:p>
        </w:tc>
        <w:tc>
          <w:tcPr>
            <w:tcW w:w="5972" w:type="dxa"/>
          </w:tcPr>
          <w:p w14:paraId="5214A2FE" w14:textId="77777777" w:rsidR="00FE05B8" w:rsidRPr="00FE05B8" w:rsidRDefault="00FE05B8" w:rsidP="00D75876">
            <w:pPr>
              <w:tabs>
                <w:tab w:val="left" w:pos="9900"/>
              </w:tabs>
              <w:rPr>
                <w:sz w:val="24"/>
                <w:szCs w:val="24"/>
              </w:rPr>
            </w:pPr>
          </w:p>
        </w:tc>
      </w:tr>
      <w:tr w:rsidR="001237C4" w14:paraId="11FCBFCD" w14:textId="77777777" w:rsidTr="000672BB">
        <w:trPr>
          <w:trHeight w:val="266"/>
        </w:trPr>
        <w:tc>
          <w:tcPr>
            <w:tcW w:w="3865" w:type="dxa"/>
          </w:tcPr>
          <w:p w14:paraId="1A2FDAA5" w14:textId="77777777" w:rsidR="001237C4" w:rsidRPr="004C2459" w:rsidRDefault="00FE05B8" w:rsidP="00D75876">
            <w:pPr>
              <w:tabs>
                <w:tab w:val="left" w:pos="9900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BSS SSN Mismatch Report</w:t>
            </w:r>
            <w:r w:rsidR="009C3A4E">
              <w:rPr>
                <w:rFonts w:ascii="Times New Roman" w:hAnsi="Times New Roman"/>
                <w:b/>
                <w:sz w:val="28"/>
              </w:rPr>
              <w:t>:</w:t>
            </w:r>
          </w:p>
        </w:tc>
        <w:tc>
          <w:tcPr>
            <w:tcW w:w="5972" w:type="dxa"/>
          </w:tcPr>
          <w:p w14:paraId="38E3B0A7" w14:textId="77777777" w:rsidR="001237C4" w:rsidRPr="00FE05B8" w:rsidRDefault="00FE05B8" w:rsidP="00D75876">
            <w:pPr>
              <w:tabs>
                <w:tab w:val="left" w:pos="9900"/>
              </w:tabs>
              <w:rPr>
                <w:sz w:val="24"/>
                <w:szCs w:val="24"/>
              </w:rPr>
            </w:pPr>
            <w:r w:rsidRPr="00FE05B8">
              <w:rPr>
                <w:sz w:val="24"/>
                <w:szCs w:val="24"/>
              </w:rPr>
              <w:t xml:space="preserve">Yes      </w:t>
            </w:r>
            <w:sdt>
              <w:sdtPr>
                <w:rPr>
                  <w:sz w:val="24"/>
                  <w:szCs w:val="24"/>
                </w:rPr>
                <w:id w:val="-144769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528B4">
              <w:rPr>
                <w:sz w:val="24"/>
                <w:szCs w:val="24"/>
              </w:rPr>
              <w:t xml:space="preserve">     </w:t>
            </w:r>
            <w:r w:rsidRPr="00FE05B8">
              <w:rPr>
                <w:sz w:val="24"/>
                <w:szCs w:val="24"/>
              </w:rPr>
              <w:t xml:space="preserve">    No</w:t>
            </w:r>
            <w:r>
              <w:rPr>
                <w:sz w:val="24"/>
                <w:szCs w:val="24"/>
              </w:rPr>
              <w:t xml:space="preserve">     </w:t>
            </w:r>
            <w:sdt>
              <w:sdtPr>
                <w:rPr>
                  <w:sz w:val="24"/>
                  <w:szCs w:val="24"/>
                </w:rPr>
                <w:id w:val="125903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C3A4E" w14:paraId="46AF00EC" w14:textId="77777777" w:rsidTr="000672BB">
        <w:trPr>
          <w:trHeight w:val="266"/>
        </w:trPr>
        <w:tc>
          <w:tcPr>
            <w:tcW w:w="3865" w:type="dxa"/>
          </w:tcPr>
          <w:p w14:paraId="2856D9BD" w14:textId="77777777" w:rsidR="009C3A4E" w:rsidRDefault="009C3A4E" w:rsidP="00D75876">
            <w:pPr>
              <w:tabs>
                <w:tab w:val="left" w:pos="9900"/>
              </w:tabs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Additional Comments:</w:t>
            </w:r>
          </w:p>
        </w:tc>
        <w:tc>
          <w:tcPr>
            <w:tcW w:w="5972" w:type="dxa"/>
          </w:tcPr>
          <w:p w14:paraId="26EBFF54" w14:textId="77777777" w:rsidR="009C3A4E" w:rsidRPr="00FE05B8" w:rsidRDefault="009C3A4E" w:rsidP="00D75876">
            <w:pPr>
              <w:tabs>
                <w:tab w:val="left" w:pos="9900"/>
              </w:tabs>
              <w:rPr>
                <w:sz w:val="24"/>
                <w:szCs w:val="24"/>
              </w:rPr>
            </w:pPr>
          </w:p>
        </w:tc>
      </w:tr>
    </w:tbl>
    <w:p w14:paraId="42C33B8B" w14:textId="77777777" w:rsidR="008F3517" w:rsidRPr="00D75876" w:rsidRDefault="008F3517" w:rsidP="00D4441E">
      <w:pPr>
        <w:tabs>
          <w:tab w:val="left" w:pos="9900"/>
        </w:tabs>
      </w:pPr>
    </w:p>
    <w:sectPr w:rsidR="008F3517" w:rsidRPr="00D75876" w:rsidSect="005B0617">
      <w:headerReference w:type="default" r:id="rId8"/>
      <w:headerReference w:type="first" r:id="rId9"/>
      <w:footerReference w:type="first" r:id="rId10"/>
      <w:footnotePr>
        <w:numRestart w:val="eachSect"/>
      </w:footnotePr>
      <w:pgSz w:w="12240" w:h="15840" w:code="1"/>
      <w:pgMar w:top="720" w:right="1080" w:bottom="720" w:left="720" w:header="45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00AB1" w14:textId="77777777" w:rsidR="00710604" w:rsidRDefault="00710604">
      <w:r>
        <w:separator/>
      </w:r>
    </w:p>
  </w:endnote>
  <w:endnote w:type="continuationSeparator" w:id="0">
    <w:p w14:paraId="43720FBB" w14:textId="77777777" w:rsidR="00710604" w:rsidRDefault="0071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2E99B" w14:textId="77777777" w:rsidR="00703996" w:rsidRDefault="00703996">
    <w:pPr>
      <w:pStyle w:val="Heading1"/>
      <w:rPr>
        <w:b w:val="0"/>
        <w:sz w:val="20"/>
      </w:rPr>
    </w:pPr>
  </w:p>
  <w:p w14:paraId="14A8B986" w14:textId="4EFDC34E" w:rsidR="00703996" w:rsidRDefault="00703996" w:rsidP="002B2A7A">
    <w:pPr>
      <w:tabs>
        <w:tab w:val="center" w:pos="5310"/>
        <w:tab w:val="right" w:pos="10620"/>
      </w:tabs>
      <w:spacing w:line="200" w:lineRule="atLeast"/>
      <w:jc w:val="center"/>
      <w:rPr>
        <w:rFonts w:ascii="Times-Roman" w:hAnsi="Times-Roman" w:cs="Times-Roman"/>
        <w:sz w:val="18"/>
        <w:szCs w:val="18"/>
      </w:rPr>
    </w:pPr>
    <w:r>
      <w:rPr>
        <w:rFonts w:ascii="Times-Roman" w:hAnsi="Times-Roman" w:cs="Times-Roman"/>
        <w:smallCaps/>
        <w:sz w:val="18"/>
        <w:szCs w:val="18"/>
      </w:rPr>
      <w:t xml:space="preserve">Mailing Address:  </w:t>
    </w:r>
    <w:r>
      <w:rPr>
        <w:rFonts w:ascii="Times-Roman" w:hAnsi="Times-Roman" w:cs="Times-Roman"/>
        <w:sz w:val="18"/>
        <w:szCs w:val="18"/>
      </w:rPr>
      <w:t>14</w:t>
    </w:r>
    <w:r w:rsidR="00B17AB5">
      <w:rPr>
        <w:rFonts w:ascii="Times-Roman" w:hAnsi="Times-Roman" w:cs="Times-Roman"/>
        <w:sz w:val="18"/>
        <w:szCs w:val="18"/>
      </w:rPr>
      <w:t>25</w:t>
    </w:r>
    <w:r>
      <w:rPr>
        <w:rFonts w:ascii="Times-Roman" w:hAnsi="Times-Roman" w:cs="Times-Roman"/>
        <w:sz w:val="18"/>
        <w:szCs w:val="18"/>
      </w:rPr>
      <w:t xml:space="preserve"> Mail Service Center, Raleigh, North </w:t>
    </w:r>
    <w:proofErr w:type="gramStart"/>
    <w:r>
      <w:rPr>
        <w:rFonts w:ascii="Times-Roman" w:hAnsi="Times-Roman" w:cs="Times-Roman"/>
        <w:sz w:val="18"/>
        <w:szCs w:val="18"/>
      </w:rPr>
      <w:t>Carolina  27699</w:t>
    </w:r>
    <w:proofErr w:type="gramEnd"/>
    <w:r>
      <w:rPr>
        <w:rFonts w:ascii="Times-Roman" w:hAnsi="Times-Roman" w:cs="Times-Roman"/>
        <w:sz w:val="18"/>
        <w:szCs w:val="18"/>
      </w:rPr>
      <w:t>-14</w:t>
    </w:r>
    <w:r w:rsidR="00B17AB5">
      <w:rPr>
        <w:rFonts w:ascii="Times-Roman" w:hAnsi="Times-Roman" w:cs="Times-Roman"/>
        <w:sz w:val="18"/>
        <w:szCs w:val="18"/>
      </w:rPr>
      <w:t>25</w:t>
    </w:r>
  </w:p>
  <w:p w14:paraId="27E217D5" w14:textId="78959386" w:rsidR="00703996" w:rsidRDefault="00703996" w:rsidP="002B2A7A">
    <w:pPr>
      <w:tabs>
        <w:tab w:val="center" w:pos="5310"/>
        <w:tab w:val="right" w:pos="10620"/>
      </w:tabs>
      <w:spacing w:line="200" w:lineRule="atLeast"/>
      <w:jc w:val="center"/>
      <w:rPr>
        <w:rFonts w:ascii="Times-Roman" w:hAnsi="Times-Roman" w:cs="Times-Roman"/>
        <w:sz w:val="18"/>
        <w:szCs w:val="18"/>
      </w:rPr>
    </w:pPr>
    <w:r w:rsidRPr="00507119">
      <w:rPr>
        <w:rFonts w:ascii="Times-Roman" w:hAnsi="Times-Roman" w:cs="Times-Roman"/>
        <w:smallCaps/>
        <w:sz w:val="18"/>
        <w:szCs w:val="18"/>
      </w:rPr>
      <w:t>Street Address</w:t>
    </w:r>
    <w:r>
      <w:rPr>
        <w:rFonts w:ascii="Times-Roman" w:hAnsi="Times-Roman" w:cs="Times-Roman"/>
        <w:sz w:val="18"/>
        <w:szCs w:val="18"/>
      </w:rPr>
      <w:t>:  351</w:t>
    </w:r>
    <w:r w:rsidR="00B17AB5">
      <w:rPr>
        <w:rFonts w:ascii="Times-Roman" w:hAnsi="Times-Roman" w:cs="Times-Roman"/>
        <w:sz w:val="18"/>
        <w:szCs w:val="18"/>
      </w:rPr>
      <w:t>4</w:t>
    </w:r>
    <w:r>
      <w:rPr>
        <w:rFonts w:ascii="Times-Roman" w:hAnsi="Times-Roman" w:cs="Times-Roman"/>
        <w:sz w:val="18"/>
        <w:szCs w:val="18"/>
      </w:rPr>
      <w:t xml:space="preserve"> Bush Street, Raleigh, North </w:t>
    </w:r>
    <w:proofErr w:type="gramStart"/>
    <w:r>
      <w:rPr>
        <w:rFonts w:ascii="Times-Roman" w:hAnsi="Times-Roman" w:cs="Times-Roman"/>
        <w:sz w:val="18"/>
        <w:szCs w:val="18"/>
      </w:rPr>
      <w:t>Carolina  27609</w:t>
    </w:r>
    <w:proofErr w:type="gramEnd"/>
  </w:p>
  <w:p w14:paraId="27B90B2A" w14:textId="0741CB7D" w:rsidR="00703996" w:rsidRDefault="00703996" w:rsidP="002B2A7A">
    <w:pPr>
      <w:tabs>
        <w:tab w:val="center" w:pos="5310"/>
        <w:tab w:val="right" w:pos="10620"/>
      </w:tabs>
      <w:spacing w:line="200" w:lineRule="atLeast"/>
      <w:jc w:val="center"/>
      <w:rPr>
        <w:rFonts w:ascii="Times-Roman" w:hAnsi="Times-Roman" w:cs="Times-Roman"/>
        <w:sz w:val="18"/>
        <w:szCs w:val="18"/>
      </w:rPr>
    </w:pPr>
    <w:r>
      <w:rPr>
        <w:rFonts w:ascii="Times-Roman" w:hAnsi="Times-Roman" w:cs="Times-Roman"/>
        <w:sz w:val="18"/>
        <w:szCs w:val="18"/>
      </w:rPr>
      <w:t>Phone (919) 707-0</w:t>
    </w:r>
    <w:r w:rsidR="00B17AB5">
      <w:rPr>
        <w:rFonts w:ascii="Times-Roman" w:hAnsi="Times-Roman" w:cs="Times-Roman"/>
        <w:sz w:val="18"/>
        <w:szCs w:val="18"/>
      </w:rPr>
      <w:t>707</w:t>
    </w:r>
    <w:r>
      <w:rPr>
        <w:rFonts w:ascii="Times-Roman" w:hAnsi="Times-Roman" w:cs="Times-Roman"/>
        <w:sz w:val="18"/>
        <w:szCs w:val="18"/>
      </w:rPr>
      <w:t xml:space="preserve"> ~ Fax (919) </w:t>
    </w:r>
    <w:r w:rsidR="00B17AB5">
      <w:rPr>
        <w:rFonts w:ascii="Times-Roman" w:hAnsi="Times-Roman" w:cs="Times-Roman"/>
        <w:sz w:val="18"/>
        <w:szCs w:val="18"/>
      </w:rPr>
      <w:t>855-6861</w:t>
    </w:r>
  </w:p>
  <w:p w14:paraId="00EE1A5C" w14:textId="3D6A5F36" w:rsidR="00703996" w:rsidRDefault="00703996" w:rsidP="002B2A7A">
    <w:pPr>
      <w:tabs>
        <w:tab w:val="center" w:pos="5310"/>
        <w:tab w:val="right" w:pos="10620"/>
      </w:tabs>
      <w:spacing w:line="200" w:lineRule="atLeast"/>
      <w:jc w:val="center"/>
    </w:pPr>
    <w:r>
      <w:rPr>
        <w:rFonts w:ascii="Times-Roman" w:hAnsi="Times-Roman" w:cs="Times-Roman"/>
        <w:sz w:val="18"/>
        <w:szCs w:val="18"/>
      </w:rPr>
      <w:t>http://</w:t>
    </w:r>
    <w:hyperlink r:id="rId1" w:history="1">
      <w:r w:rsidR="00B17AB5" w:rsidRPr="004377EB">
        <w:rPr>
          <w:rStyle w:val="Hyperlink"/>
          <w:rFonts w:ascii="Times-Roman" w:hAnsi="Times-Roman" w:cs="Times-Roman"/>
          <w:sz w:val="18"/>
          <w:szCs w:val="18"/>
        </w:rPr>
        <w:t>www.ncosc.gov</w:t>
      </w:r>
    </w:hyperlink>
    <w:r>
      <w:rPr>
        <w:rFonts w:ascii="Times-Roman" w:hAnsi="Times-Roman" w:cs="Times-Roman"/>
        <w:sz w:val="18"/>
        <w:szCs w:val="18"/>
      </w:rPr>
      <w:t xml:space="preserve"> ~~ An EEO/AA/AWD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B64BB" w14:textId="77777777" w:rsidR="00710604" w:rsidRDefault="00710604">
      <w:r>
        <w:separator/>
      </w:r>
    </w:p>
  </w:footnote>
  <w:footnote w:type="continuationSeparator" w:id="0">
    <w:p w14:paraId="0889AE73" w14:textId="77777777" w:rsidR="00710604" w:rsidRDefault="00710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F0C75" w14:textId="77777777" w:rsidR="00703996" w:rsidRDefault="00703996">
    <w:pPr>
      <w:pStyle w:val="Header"/>
      <w:tabs>
        <w:tab w:val="clear" w:pos="4320"/>
        <w:tab w:val="clear" w:pos="8640"/>
        <w:tab w:val="right" w:pos="10620"/>
      </w:tabs>
      <w:rPr>
        <w:rFonts w:ascii="Book Antiqua" w:hAnsi="Book Antiqua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2" w:type="pct"/>
      <w:tblInd w:w="18" w:type="dxa"/>
      <w:tblLook w:val="04A0" w:firstRow="1" w:lastRow="0" w:firstColumn="1" w:lastColumn="0" w:noHBand="0" w:noVBand="1"/>
    </w:tblPr>
    <w:tblGrid>
      <w:gridCol w:w="272"/>
      <w:gridCol w:w="10026"/>
    </w:tblGrid>
    <w:tr w:rsidR="00703996" w:rsidRPr="00DE2298" w14:paraId="57FCE57C" w14:textId="77777777" w:rsidTr="00086132">
      <w:trPr>
        <w:trHeight w:val="2697"/>
      </w:trPr>
      <w:tc>
        <w:tcPr>
          <w:tcW w:w="132" w:type="pct"/>
        </w:tcPr>
        <w:p w14:paraId="0D2F6A0B" w14:textId="77777777" w:rsidR="00703996" w:rsidRPr="00DE2298" w:rsidRDefault="00703996" w:rsidP="00086132">
          <w:pPr>
            <w:jc w:val="center"/>
            <w:rPr>
              <w:i/>
              <w:iCs/>
              <w:sz w:val="40"/>
              <w:szCs w:val="40"/>
            </w:rPr>
          </w:pPr>
          <w:r w:rsidRPr="00DE2298">
            <w:rPr>
              <w:i/>
              <w:iCs/>
              <w:sz w:val="40"/>
              <w:szCs w:val="40"/>
            </w:rPr>
            <w:t xml:space="preserve">       </w:t>
          </w:r>
        </w:p>
      </w:tc>
      <w:tc>
        <w:tcPr>
          <w:tcW w:w="4868" w:type="pct"/>
        </w:tcPr>
        <w:p w14:paraId="6F03F10C" w14:textId="77777777" w:rsidR="00703996" w:rsidRDefault="00703996" w:rsidP="00086132">
          <w:pPr>
            <w:spacing w:before="100" w:beforeAutospacing="1"/>
            <w:jc w:val="center"/>
            <w:rPr>
              <w:i/>
              <w:iCs/>
              <w:sz w:val="40"/>
              <w:szCs w:val="40"/>
            </w:rPr>
          </w:pPr>
          <w:r>
            <w:rPr>
              <w:noProof/>
              <w:sz w:val="16"/>
            </w:rPr>
            <w:drawing>
              <wp:inline distT="0" distB="0" distL="0" distR="0" wp14:anchorId="26E1C932" wp14:editId="3EF0445A">
                <wp:extent cx="1038225" cy="1038225"/>
                <wp:effectExtent l="19050" t="0" r="9525" b="0"/>
                <wp:docPr id="1" name="Picture 1" descr="OSC_Logo_BW_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SC_Logo_BW_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5435D63" w14:textId="77777777" w:rsidR="00703996" w:rsidRPr="00A763B8" w:rsidRDefault="00703996" w:rsidP="00086132">
          <w:pPr>
            <w:tabs>
              <w:tab w:val="left" w:pos="-377"/>
              <w:tab w:val="left" w:pos="960"/>
              <w:tab w:val="center" w:pos="5400"/>
              <w:tab w:val="left" w:pos="7028"/>
              <w:tab w:val="left" w:pos="7178"/>
            </w:tabs>
            <w:spacing w:before="100" w:beforeAutospacing="1"/>
            <w:jc w:val="center"/>
            <w:rPr>
              <w:rFonts w:ascii="Georgia" w:hAnsi="Georgia"/>
              <w:iCs/>
              <w:sz w:val="44"/>
              <w:szCs w:val="44"/>
            </w:rPr>
          </w:pPr>
          <w:r w:rsidRPr="00A763B8">
            <w:rPr>
              <w:rFonts w:ascii="Georgia" w:hAnsi="Georgia"/>
              <w:iCs/>
              <w:sz w:val="44"/>
              <w:szCs w:val="44"/>
            </w:rPr>
            <w:t>State of North Carolina</w:t>
          </w:r>
        </w:p>
        <w:p w14:paraId="0462548B" w14:textId="77777777" w:rsidR="00703996" w:rsidRPr="00F0065C" w:rsidRDefault="00703996" w:rsidP="00086132">
          <w:pPr>
            <w:tabs>
              <w:tab w:val="left" w:pos="7028"/>
              <w:tab w:val="left" w:pos="7178"/>
            </w:tabs>
            <w:jc w:val="center"/>
            <w:rPr>
              <w:rFonts w:ascii="Old English Text MT" w:hAnsi="Old English Text MT"/>
              <w:iCs/>
              <w:sz w:val="36"/>
              <w:szCs w:val="36"/>
            </w:rPr>
          </w:pPr>
          <w:r w:rsidRPr="00F0065C">
            <w:rPr>
              <w:rFonts w:ascii="Old English Text MT" w:hAnsi="Old English Text MT"/>
              <w:iCs/>
              <w:sz w:val="36"/>
              <w:szCs w:val="36"/>
            </w:rPr>
            <w:t>Office of the State Controller</w:t>
          </w:r>
        </w:p>
        <w:p w14:paraId="4B52071A" w14:textId="0FB221EC" w:rsidR="00703996" w:rsidRPr="00663CD5" w:rsidRDefault="00B17AB5" w:rsidP="00086132">
          <w:pPr>
            <w:tabs>
              <w:tab w:val="left" w:pos="7028"/>
              <w:tab w:val="left" w:pos="7178"/>
            </w:tabs>
            <w:rPr>
              <w:rFonts w:ascii="Georgia" w:hAnsi="Georgia"/>
              <w:b/>
              <w:smallCaps/>
            </w:rPr>
          </w:pPr>
          <w:r>
            <w:rPr>
              <w:rFonts w:ascii="Georgia" w:hAnsi="Georgia"/>
              <w:b/>
              <w:smallCaps/>
            </w:rPr>
            <w:t>Nels Roseland</w:t>
          </w:r>
        </w:p>
        <w:p w14:paraId="24E74989" w14:textId="77777777" w:rsidR="00703996" w:rsidRPr="00DC5BAA" w:rsidRDefault="00703996" w:rsidP="00086132">
          <w:pPr>
            <w:tabs>
              <w:tab w:val="left" w:pos="7028"/>
              <w:tab w:val="left" w:pos="7178"/>
            </w:tabs>
            <w:rPr>
              <w:rFonts w:ascii="Times New Roman" w:hAnsi="Times New Roman"/>
              <w:smallCaps/>
            </w:rPr>
          </w:pPr>
          <w:r w:rsidRPr="00663CD5">
            <w:rPr>
              <w:rFonts w:ascii="Georgia" w:hAnsi="Georgia"/>
              <w:b/>
              <w:smallCaps/>
            </w:rPr>
            <w:t>State Controller</w:t>
          </w:r>
        </w:p>
      </w:tc>
    </w:tr>
  </w:tbl>
  <w:p w14:paraId="1BFCA249" w14:textId="77777777" w:rsidR="00703996" w:rsidRDefault="00703996">
    <w:pPr>
      <w:tabs>
        <w:tab w:val="left" w:pos="180"/>
        <w:tab w:val="right" w:pos="10170"/>
      </w:tabs>
      <w:spacing w:line="200" w:lineRule="atLeast"/>
      <w:rPr>
        <w:rFonts w:ascii="Garamond" w:hAnsi="Garamond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F240C"/>
    <w:multiLevelType w:val="hybridMultilevel"/>
    <w:tmpl w:val="4F40992A"/>
    <w:lvl w:ilvl="0" w:tplc="774C24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0A1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40E0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26FA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34CD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D2FB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B66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B4A7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EE2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F67DF"/>
    <w:multiLevelType w:val="hybridMultilevel"/>
    <w:tmpl w:val="250ECBF4"/>
    <w:lvl w:ilvl="0" w:tplc="C608C9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B266F"/>
    <w:multiLevelType w:val="hybridMultilevel"/>
    <w:tmpl w:val="16BA296A"/>
    <w:lvl w:ilvl="0" w:tplc="C608C9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73128"/>
    <w:multiLevelType w:val="hybridMultilevel"/>
    <w:tmpl w:val="05BC7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450E7"/>
    <w:multiLevelType w:val="hybridMultilevel"/>
    <w:tmpl w:val="F8160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C76DC"/>
    <w:multiLevelType w:val="hybridMultilevel"/>
    <w:tmpl w:val="4CFA91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C721F4"/>
    <w:multiLevelType w:val="hybridMultilevel"/>
    <w:tmpl w:val="DDAE1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541E7"/>
    <w:multiLevelType w:val="hybridMultilevel"/>
    <w:tmpl w:val="17BC091A"/>
    <w:lvl w:ilvl="0" w:tplc="C608C9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3154E4"/>
    <w:multiLevelType w:val="hybridMultilevel"/>
    <w:tmpl w:val="8CCAAC7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B6BE9"/>
    <w:multiLevelType w:val="hybridMultilevel"/>
    <w:tmpl w:val="78B8D12A"/>
    <w:lvl w:ilvl="0" w:tplc="3A34354E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90548581">
    <w:abstractNumId w:val="9"/>
  </w:num>
  <w:num w:numId="2" w16cid:durableId="1988435696">
    <w:abstractNumId w:val="8"/>
  </w:num>
  <w:num w:numId="3" w16cid:durableId="161984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5381744">
    <w:abstractNumId w:val="3"/>
  </w:num>
  <w:num w:numId="5" w16cid:durableId="64226506">
    <w:abstractNumId w:val="6"/>
  </w:num>
  <w:num w:numId="6" w16cid:durableId="1881162818">
    <w:abstractNumId w:val="4"/>
  </w:num>
  <w:num w:numId="7" w16cid:durableId="2131430686">
    <w:abstractNumId w:val="2"/>
  </w:num>
  <w:num w:numId="8" w16cid:durableId="1930238226">
    <w:abstractNumId w:val="1"/>
  </w:num>
  <w:num w:numId="9" w16cid:durableId="936211759">
    <w:abstractNumId w:val="7"/>
  </w:num>
  <w:num w:numId="10" w16cid:durableId="148429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4F0"/>
    <w:rsid w:val="0000066C"/>
    <w:rsid w:val="000012F2"/>
    <w:rsid w:val="00002E8F"/>
    <w:rsid w:val="00002FE6"/>
    <w:rsid w:val="000111B5"/>
    <w:rsid w:val="00012AAC"/>
    <w:rsid w:val="00016994"/>
    <w:rsid w:val="00017492"/>
    <w:rsid w:val="000177F3"/>
    <w:rsid w:val="00023316"/>
    <w:rsid w:val="0003373C"/>
    <w:rsid w:val="000341FB"/>
    <w:rsid w:val="000343CF"/>
    <w:rsid w:val="00034B4A"/>
    <w:rsid w:val="00037AF1"/>
    <w:rsid w:val="000408ED"/>
    <w:rsid w:val="00040F36"/>
    <w:rsid w:val="0005466F"/>
    <w:rsid w:val="00054FFF"/>
    <w:rsid w:val="00061776"/>
    <w:rsid w:val="000672BB"/>
    <w:rsid w:val="0007080D"/>
    <w:rsid w:val="000713FF"/>
    <w:rsid w:val="000759E6"/>
    <w:rsid w:val="00086132"/>
    <w:rsid w:val="00092505"/>
    <w:rsid w:val="00093A4F"/>
    <w:rsid w:val="0009401C"/>
    <w:rsid w:val="00094574"/>
    <w:rsid w:val="000A06F3"/>
    <w:rsid w:val="000A253C"/>
    <w:rsid w:val="000A43ED"/>
    <w:rsid w:val="000B2840"/>
    <w:rsid w:val="000C531C"/>
    <w:rsid w:val="000D3CDB"/>
    <w:rsid w:val="00104544"/>
    <w:rsid w:val="00104772"/>
    <w:rsid w:val="00113968"/>
    <w:rsid w:val="00122401"/>
    <w:rsid w:val="001237C4"/>
    <w:rsid w:val="001267D4"/>
    <w:rsid w:val="00127524"/>
    <w:rsid w:val="00130202"/>
    <w:rsid w:val="00135C81"/>
    <w:rsid w:val="00137ECA"/>
    <w:rsid w:val="0014071C"/>
    <w:rsid w:val="00141F03"/>
    <w:rsid w:val="00144ED0"/>
    <w:rsid w:val="001453DF"/>
    <w:rsid w:val="00153B44"/>
    <w:rsid w:val="001577D0"/>
    <w:rsid w:val="001600F0"/>
    <w:rsid w:val="0016427E"/>
    <w:rsid w:val="001667F9"/>
    <w:rsid w:val="001720AC"/>
    <w:rsid w:val="001742F5"/>
    <w:rsid w:val="00174AC7"/>
    <w:rsid w:val="0017768F"/>
    <w:rsid w:val="00187DCA"/>
    <w:rsid w:val="001B1B83"/>
    <w:rsid w:val="001C0427"/>
    <w:rsid w:val="001C061A"/>
    <w:rsid w:val="001C6038"/>
    <w:rsid w:val="001D0FD0"/>
    <w:rsid w:val="001E2628"/>
    <w:rsid w:val="001E2DBA"/>
    <w:rsid w:val="001F0D2B"/>
    <w:rsid w:val="001F2E6C"/>
    <w:rsid w:val="001F2EF0"/>
    <w:rsid w:val="001F667D"/>
    <w:rsid w:val="001F6922"/>
    <w:rsid w:val="002100AC"/>
    <w:rsid w:val="002103B1"/>
    <w:rsid w:val="00212EA1"/>
    <w:rsid w:val="00220893"/>
    <w:rsid w:val="00221390"/>
    <w:rsid w:val="002320EF"/>
    <w:rsid w:val="002326B0"/>
    <w:rsid w:val="00245A85"/>
    <w:rsid w:val="00245ED6"/>
    <w:rsid w:val="002554D8"/>
    <w:rsid w:val="0025674E"/>
    <w:rsid w:val="0026098D"/>
    <w:rsid w:val="00270E83"/>
    <w:rsid w:val="002714AA"/>
    <w:rsid w:val="00280272"/>
    <w:rsid w:val="00280C63"/>
    <w:rsid w:val="00286E58"/>
    <w:rsid w:val="00296EA2"/>
    <w:rsid w:val="002A155F"/>
    <w:rsid w:val="002A3D56"/>
    <w:rsid w:val="002A5DC1"/>
    <w:rsid w:val="002B059B"/>
    <w:rsid w:val="002B2A7A"/>
    <w:rsid w:val="002C4454"/>
    <w:rsid w:val="002C488B"/>
    <w:rsid w:val="002D04FC"/>
    <w:rsid w:val="002D0E4E"/>
    <w:rsid w:val="002D0E68"/>
    <w:rsid w:val="002D2FC3"/>
    <w:rsid w:val="002E0D07"/>
    <w:rsid w:val="002E32B5"/>
    <w:rsid w:val="002E6D60"/>
    <w:rsid w:val="002E7AD2"/>
    <w:rsid w:val="002E7FBD"/>
    <w:rsid w:val="002F0EDF"/>
    <w:rsid w:val="002F398C"/>
    <w:rsid w:val="002F459D"/>
    <w:rsid w:val="003016D5"/>
    <w:rsid w:val="00305B54"/>
    <w:rsid w:val="00307F17"/>
    <w:rsid w:val="00312F05"/>
    <w:rsid w:val="003174C0"/>
    <w:rsid w:val="00321E53"/>
    <w:rsid w:val="003243B7"/>
    <w:rsid w:val="0033188E"/>
    <w:rsid w:val="003329E8"/>
    <w:rsid w:val="003340F1"/>
    <w:rsid w:val="0033683D"/>
    <w:rsid w:val="00347D9A"/>
    <w:rsid w:val="00350047"/>
    <w:rsid w:val="003557CF"/>
    <w:rsid w:val="00364C00"/>
    <w:rsid w:val="003654E8"/>
    <w:rsid w:val="00367665"/>
    <w:rsid w:val="00367C6E"/>
    <w:rsid w:val="00376E88"/>
    <w:rsid w:val="00383C10"/>
    <w:rsid w:val="003904E4"/>
    <w:rsid w:val="00393DD8"/>
    <w:rsid w:val="003970CE"/>
    <w:rsid w:val="003A6304"/>
    <w:rsid w:val="003A631C"/>
    <w:rsid w:val="003B0A35"/>
    <w:rsid w:val="003B723D"/>
    <w:rsid w:val="003C051B"/>
    <w:rsid w:val="003C1B6B"/>
    <w:rsid w:val="003C54D4"/>
    <w:rsid w:val="003D4646"/>
    <w:rsid w:val="003D6DD1"/>
    <w:rsid w:val="003D770A"/>
    <w:rsid w:val="003F221D"/>
    <w:rsid w:val="0040022F"/>
    <w:rsid w:val="004041FE"/>
    <w:rsid w:val="0040734C"/>
    <w:rsid w:val="00410547"/>
    <w:rsid w:val="00414B41"/>
    <w:rsid w:val="00420816"/>
    <w:rsid w:val="004231E8"/>
    <w:rsid w:val="004250F5"/>
    <w:rsid w:val="004255D3"/>
    <w:rsid w:val="00426A94"/>
    <w:rsid w:val="00426BE7"/>
    <w:rsid w:val="00430EA9"/>
    <w:rsid w:val="00434629"/>
    <w:rsid w:val="004354FE"/>
    <w:rsid w:val="00443E08"/>
    <w:rsid w:val="0044521B"/>
    <w:rsid w:val="00453AFF"/>
    <w:rsid w:val="00456202"/>
    <w:rsid w:val="00463FB6"/>
    <w:rsid w:val="004739CD"/>
    <w:rsid w:val="00473ED5"/>
    <w:rsid w:val="004761D3"/>
    <w:rsid w:val="004771DE"/>
    <w:rsid w:val="00491B8E"/>
    <w:rsid w:val="00494029"/>
    <w:rsid w:val="004972E2"/>
    <w:rsid w:val="0049774D"/>
    <w:rsid w:val="004B1A53"/>
    <w:rsid w:val="004B24E0"/>
    <w:rsid w:val="004B2858"/>
    <w:rsid w:val="004B5895"/>
    <w:rsid w:val="004C23DF"/>
    <w:rsid w:val="004C2459"/>
    <w:rsid w:val="004C743A"/>
    <w:rsid w:val="004C7A65"/>
    <w:rsid w:val="004F1F1E"/>
    <w:rsid w:val="00505082"/>
    <w:rsid w:val="00511C5F"/>
    <w:rsid w:val="00513C7A"/>
    <w:rsid w:val="005141DE"/>
    <w:rsid w:val="005141E4"/>
    <w:rsid w:val="0051728B"/>
    <w:rsid w:val="00523CCD"/>
    <w:rsid w:val="00524AA2"/>
    <w:rsid w:val="00530FCB"/>
    <w:rsid w:val="00534A03"/>
    <w:rsid w:val="00540BFB"/>
    <w:rsid w:val="005411EA"/>
    <w:rsid w:val="00546CB8"/>
    <w:rsid w:val="005560A5"/>
    <w:rsid w:val="00562340"/>
    <w:rsid w:val="0056319F"/>
    <w:rsid w:val="005642A3"/>
    <w:rsid w:val="005802C5"/>
    <w:rsid w:val="005804F0"/>
    <w:rsid w:val="00582420"/>
    <w:rsid w:val="00582ACD"/>
    <w:rsid w:val="005855CF"/>
    <w:rsid w:val="0058660E"/>
    <w:rsid w:val="00586BAA"/>
    <w:rsid w:val="005927BC"/>
    <w:rsid w:val="0059348F"/>
    <w:rsid w:val="00593F32"/>
    <w:rsid w:val="0059559D"/>
    <w:rsid w:val="005956B9"/>
    <w:rsid w:val="005B0617"/>
    <w:rsid w:val="005B732A"/>
    <w:rsid w:val="005C1BEF"/>
    <w:rsid w:val="005C6F17"/>
    <w:rsid w:val="005C7A46"/>
    <w:rsid w:val="005D02B8"/>
    <w:rsid w:val="005D059F"/>
    <w:rsid w:val="005D08B6"/>
    <w:rsid w:val="005D13ED"/>
    <w:rsid w:val="005D4719"/>
    <w:rsid w:val="005D5A4C"/>
    <w:rsid w:val="005E0018"/>
    <w:rsid w:val="005E23AB"/>
    <w:rsid w:val="005E6230"/>
    <w:rsid w:val="005F1BFF"/>
    <w:rsid w:val="005F21B8"/>
    <w:rsid w:val="005F5E73"/>
    <w:rsid w:val="00603EAE"/>
    <w:rsid w:val="00605926"/>
    <w:rsid w:val="00605D71"/>
    <w:rsid w:val="00620519"/>
    <w:rsid w:val="006207E4"/>
    <w:rsid w:val="00623663"/>
    <w:rsid w:val="006276EB"/>
    <w:rsid w:val="00627B57"/>
    <w:rsid w:val="0063672D"/>
    <w:rsid w:val="00636F7C"/>
    <w:rsid w:val="006528B4"/>
    <w:rsid w:val="00655072"/>
    <w:rsid w:val="00662226"/>
    <w:rsid w:val="00665CEC"/>
    <w:rsid w:val="00667E49"/>
    <w:rsid w:val="006738D8"/>
    <w:rsid w:val="006744F4"/>
    <w:rsid w:val="00690972"/>
    <w:rsid w:val="006926DC"/>
    <w:rsid w:val="00695471"/>
    <w:rsid w:val="00696CEF"/>
    <w:rsid w:val="006A6F60"/>
    <w:rsid w:val="006A7607"/>
    <w:rsid w:val="006B077D"/>
    <w:rsid w:val="006B42B2"/>
    <w:rsid w:val="006B4496"/>
    <w:rsid w:val="006C2945"/>
    <w:rsid w:val="006C4BF0"/>
    <w:rsid w:val="006C6B8F"/>
    <w:rsid w:val="006D073D"/>
    <w:rsid w:val="006D66FE"/>
    <w:rsid w:val="006D7FE2"/>
    <w:rsid w:val="006E57B1"/>
    <w:rsid w:val="006E7280"/>
    <w:rsid w:val="006F157E"/>
    <w:rsid w:val="006F7349"/>
    <w:rsid w:val="0070319C"/>
    <w:rsid w:val="00703996"/>
    <w:rsid w:val="00710604"/>
    <w:rsid w:val="0071168F"/>
    <w:rsid w:val="00712ABE"/>
    <w:rsid w:val="0072130E"/>
    <w:rsid w:val="00724911"/>
    <w:rsid w:val="00733088"/>
    <w:rsid w:val="00733192"/>
    <w:rsid w:val="00735B64"/>
    <w:rsid w:val="0073754F"/>
    <w:rsid w:val="00737CF3"/>
    <w:rsid w:val="0074336A"/>
    <w:rsid w:val="0074558D"/>
    <w:rsid w:val="007574BC"/>
    <w:rsid w:val="00760882"/>
    <w:rsid w:val="00765D64"/>
    <w:rsid w:val="007709FA"/>
    <w:rsid w:val="00772790"/>
    <w:rsid w:val="00774C26"/>
    <w:rsid w:val="007817F2"/>
    <w:rsid w:val="00784BB4"/>
    <w:rsid w:val="00786268"/>
    <w:rsid w:val="0078719C"/>
    <w:rsid w:val="007967B6"/>
    <w:rsid w:val="00797831"/>
    <w:rsid w:val="007A02EB"/>
    <w:rsid w:val="007A2654"/>
    <w:rsid w:val="007B15D3"/>
    <w:rsid w:val="007B1F74"/>
    <w:rsid w:val="007B65F4"/>
    <w:rsid w:val="007C2246"/>
    <w:rsid w:val="007C3DF6"/>
    <w:rsid w:val="007D1BFB"/>
    <w:rsid w:val="007D2275"/>
    <w:rsid w:val="007D419C"/>
    <w:rsid w:val="007D6AAB"/>
    <w:rsid w:val="007E0708"/>
    <w:rsid w:val="007E1A3D"/>
    <w:rsid w:val="007F1ECF"/>
    <w:rsid w:val="007F512F"/>
    <w:rsid w:val="008021EA"/>
    <w:rsid w:val="00811901"/>
    <w:rsid w:val="00812C63"/>
    <w:rsid w:val="00813E52"/>
    <w:rsid w:val="00817933"/>
    <w:rsid w:val="00820A3D"/>
    <w:rsid w:val="00826F58"/>
    <w:rsid w:val="00832D8D"/>
    <w:rsid w:val="0084631A"/>
    <w:rsid w:val="00846CF6"/>
    <w:rsid w:val="00847B23"/>
    <w:rsid w:val="00851AE2"/>
    <w:rsid w:val="00867747"/>
    <w:rsid w:val="00867CA8"/>
    <w:rsid w:val="008706EC"/>
    <w:rsid w:val="00876FA9"/>
    <w:rsid w:val="0087789B"/>
    <w:rsid w:val="008949B0"/>
    <w:rsid w:val="008A063B"/>
    <w:rsid w:val="008A5BF2"/>
    <w:rsid w:val="008A70DF"/>
    <w:rsid w:val="008A71BE"/>
    <w:rsid w:val="008B102F"/>
    <w:rsid w:val="008B52E0"/>
    <w:rsid w:val="008B551D"/>
    <w:rsid w:val="008D3656"/>
    <w:rsid w:val="008E6624"/>
    <w:rsid w:val="008F151D"/>
    <w:rsid w:val="008F1A8F"/>
    <w:rsid w:val="008F25CC"/>
    <w:rsid w:val="008F3517"/>
    <w:rsid w:val="008F798C"/>
    <w:rsid w:val="00900AA9"/>
    <w:rsid w:val="0090402E"/>
    <w:rsid w:val="00905C36"/>
    <w:rsid w:val="00912B6A"/>
    <w:rsid w:val="009140C8"/>
    <w:rsid w:val="009148EA"/>
    <w:rsid w:val="0092035B"/>
    <w:rsid w:val="00922CCA"/>
    <w:rsid w:val="0092503F"/>
    <w:rsid w:val="0092613E"/>
    <w:rsid w:val="009261EC"/>
    <w:rsid w:val="00934635"/>
    <w:rsid w:val="009346D7"/>
    <w:rsid w:val="00936599"/>
    <w:rsid w:val="0094728F"/>
    <w:rsid w:val="0095254B"/>
    <w:rsid w:val="00952C96"/>
    <w:rsid w:val="00967B52"/>
    <w:rsid w:val="009834AC"/>
    <w:rsid w:val="009850B1"/>
    <w:rsid w:val="0098657B"/>
    <w:rsid w:val="00996B3E"/>
    <w:rsid w:val="009B252C"/>
    <w:rsid w:val="009B370C"/>
    <w:rsid w:val="009B3903"/>
    <w:rsid w:val="009C3A4E"/>
    <w:rsid w:val="009C3AFE"/>
    <w:rsid w:val="009C572D"/>
    <w:rsid w:val="009C6B72"/>
    <w:rsid w:val="009C6F8D"/>
    <w:rsid w:val="009D0E64"/>
    <w:rsid w:val="009D119E"/>
    <w:rsid w:val="009D1B43"/>
    <w:rsid w:val="009F53E4"/>
    <w:rsid w:val="009F6E0B"/>
    <w:rsid w:val="00A04FAC"/>
    <w:rsid w:val="00A05388"/>
    <w:rsid w:val="00A077DA"/>
    <w:rsid w:val="00A10BC6"/>
    <w:rsid w:val="00A15091"/>
    <w:rsid w:val="00A155C0"/>
    <w:rsid w:val="00A23FAA"/>
    <w:rsid w:val="00A402A0"/>
    <w:rsid w:val="00A426A2"/>
    <w:rsid w:val="00A43940"/>
    <w:rsid w:val="00A43C98"/>
    <w:rsid w:val="00A441CD"/>
    <w:rsid w:val="00A452C9"/>
    <w:rsid w:val="00A46703"/>
    <w:rsid w:val="00A500F7"/>
    <w:rsid w:val="00A55B31"/>
    <w:rsid w:val="00A56C0D"/>
    <w:rsid w:val="00A57CFD"/>
    <w:rsid w:val="00A670E9"/>
    <w:rsid w:val="00A673F8"/>
    <w:rsid w:val="00A714BE"/>
    <w:rsid w:val="00A73791"/>
    <w:rsid w:val="00A74B4D"/>
    <w:rsid w:val="00A82003"/>
    <w:rsid w:val="00A82101"/>
    <w:rsid w:val="00A86A20"/>
    <w:rsid w:val="00A92E49"/>
    <w:rsid w:val="00A94503"/>
    <w:rsid w:val="00A9568D"/>
    <w:rsid w:val="00A96C66"/>
    <w:rsid w:val="00A96DB4"/>
    <w:rsid w:val="00AA059A"/>
    <w:rsid w:val="00AA165A"/>
    <w:rsid w:val="00AB13DF"/>
    <w:rsid w:val="00AB5A00"/>
    <w:rsid w:val="00AC5E98"/>
    <w:rsid w:val="00AD7742"/>
    <w:rsid w:val="00AD787D"/>
    <w:rsid w:val="00AE086C"/>
    <w:rsid w:val="00AE1816"/>
    <w:rsid w:val="00AE23A1"/>
    <w:rsid w:val="00AE6158"/>
    <w:rsid w:val="00AE724C"/>
    <w:rsid w:val="00B007C4"/>
    <w:rsid w:val="00B01AD6"/>
    <w:rsid w:val="00B07278"/>
    <w:rsid w:val="00B1373D"/>
    <w:rsid w:val="00B15127"/>
    <w:rsid w:val="00B16776"/>
    <w:rsid w:val="00B17AB5"/>
    <w:rsid w:val="00B2181D"/>
    <w:rsid w:val="00B244F6"/>
    <w:rsid w:val="00B2744D"/>
    <w:rsid w:val="00B33951"/>
    <w:rsid w:val="00B3426D"/>
    <w:rsid w:val="00B377C8"/>
    <w:rsid w:val="00B4363C"/>
    <w:rsid w:val="00B441A7"/>
    <w:rsid w:val="00B55E43"/>
    <w:rsid w:val="00B57EFB"/>
    <w:rsid w:val="00B65706"/>
    <w:rsid w:val="00B673A5"/>
    <w:rsid w:val="00B73749"/>
    <w:rsid w:val="00B752C6"/>
    <w:rsid w:val="00B75911"/>
    <w:rsid w:val="00B81A85"/>
    <w:rsid w:val="00B84809"/>
    <w:rsid w:val="00B94D82"/>
    <w:rsid w:val="00BA0B34"/>
    <w:rsid w:val="00BA6175"/>
    <w:rsid w:val="00BA7CA0"/>
    <w:rsid w:val="00BB3FD9"/>
    <w:rsid w:val="00BB7CEC"/>
    <w:rsid w:val="00BC1B33"/>
    <w:rsid w:val="00BC2780"/>
    <w:rsid w:val="00BC4907"/>
    <w:rsid w:val="00BC5D8D"/>
    <w:rsid w:val="00BD00E9"/>
    <w:rsid w:val="00BD17C3"/>
    <w:rsid w:val="00BD31D3"/>
    <w:rsid w:val="00BD70BA"/>
    <w:rsid w:val="00BE02E9"/>
    <w:rsid w:val="00BE332E"/>
    <w:rsid w:val="00BE5666"/>
    <w:rsid w:val="00BF26EF"/>
    <w:rsid w:val="00BF2E91"/>
    <w:rsid w:val="00C04FEB"/>
    <w:rsid w:val="00C05C9F"/>
    <w:rsid w:val="00C0772F"/>
    <w:rsid w:val="00C12564"/>
    <w:rsid w:val="00C16C8A"/>
    <w:rsid w:val="00C20CF9"/>
    <w:rsid w:val="00C23B3D"/>
    <w:rsid w:val="00C24482"/>
    <w:rsid w:val="00C26A47"/>
    <w:rsid w:val="00C3118A"/>
    <w:rsid w:val="00C4039D"/>
    <w:rsid w:val="00C406A0"/>
    <w:rsid w:val="00C410F5"/>
    <w:rsid w:val="00C41650"/>
    <w:rsid w:val="00C43B6E"/>
    <w:rsid w:val="00C47764"/>
    <w:rsid w:val="00C4798F"/>
    <w:rsid w:val="00C50508"/>
    <w:rsid w:val="00C51BC5"/>
    <w:rsid w:val="00C53A67"/>
    <w:rsid w:val="00C54269"/>
    <w:rsid w:val="00C5481C"/>
    <w:rsid w:val="00C56D06"/>
    <w:rsid w:val="00C64B79"/>
    <w:rsid w:val="00C73A78"/>
    <w:rsid w:val="00C741C3"/>
    <w:rsid w:val="00C77613"/>
    <w:rsid w:val="00C9046C"/>
    <w:rsid w:val="00C92823"/>
    <w:rsid w:val="00C9320C"/>
    <w:rsid w:val="00C956DE"/>
    <w:rsid w:val="00C97BE1"/>
    <w:rsid w:val="00CA3019"/>
    <w:rsid w:val="00CA5173"/>
    <w:rsid w:val="00CA6D71"/>
    <w:rsid w:val="00CB2047"/>
    <w:rsid w:val="00CC1F19"/>
    <w:rsid w:val="00CC48A2"/>
    <w:rsid w:val="00CD0520"/>
    <w:rsid w:val="00CD4AE2"/>
    <w:rsid w:val="00CD4F5C"/>
    <w:rsid w:val="00CD5DCA"/>
    <w:rsid w:val="00CD7AD8"/>
    <w:rsid w:val="00CD7B14"/>
    <w:rsid w:val="00CE0F87"/>
    <w:rsid w:val="00CE1B2C"/>
    <w:rsid w:val="00CE39C6"/>
    <w:rsid w:val="00CE5DCD"/>
    <w:rsid w:val="00CF0B52"/>
    <w:rsid w:val="00CF7A5D"/>
    <w:rsid w:val="00D032E3"/>
    <w:rsid w:val="00D057B1"/>
    <w:rsid w:val="00D074A2"/>
    <w:rsid w:val="00D10452"/>
    <w:rsid w:val="00D14B0C"/>
    <w:rsid w:val="00D14F24"/>
    <w:rsid w:val="00D208D4"/>
    <w:rsid w:val="00D23826"/>
    <w:rsid w:val="00D24894"/>
    <w:rsid w:val="00D27CAF"/>
    <w:rsid w:val="00D4021D"/>
    <w:rsid w:val="00D419A7"/>
    <w:rsid w:val="00D4441E"/>
    <w:rsid w:val="00D52DD5"/>
    <w:rsid w:val="00D546E2"/>
    <w:rsid w:val="00D579A9"/>
    <w:rsid w:val="00D679C5"/>
    <w:rsid w:val="00D755E4"/>
    <w:rsid w:val="00D75876"/>
    <w:rsid w:val="00D75F97"/>
    <w:rsid w:val="00D806FF"/>
    <w:rsid w:val="00D82486"/>
    <w:rsid w:val="00D91266"/>
    <w:rsid w:val="00D91F1B"/>
    <w:rsid w:val="00D931DA"/>
    <w:rsid w:val="00D93848"/>
    <w:rsid w:val="00D971DF"/>
    <w:rsid w:val="00DA6162"/>
    <w:rsid w:val="00DB667D"/>
    <w:rsid w:val="00DB71EE"/>
    <w:rsid w:val="00DC249A"/>
    <w:rsid w:val="00DC2A19"/>
    <w:rsid w:val="00DC5743"/>
    <w:rsid w:val="00DD3064"/>
    <w:rsid w:val="00DD40CE"/>
    <w:rsid w:val="00DD4BF6"/>
    <w:rsid w:val="00DD7665"/>
    <w:rsid w:val="00DE426A"/>
    <w:rsid w:val="00DE4D90"/>
    <w:rsid w:val="00DF1CFB"/>
    <w:rsid w:val="00DF2898"/>
    <w:rsid w:val="00E11C59"/>
    <w:rsid w:val="00E164FE"/>
    <w:rsid w:val="00E16795"/>
    <w:rsid w:val="00E16ED0"/>
    <w:rsid w:val="00E204EE"/>
    <w:rsid w:val="00E34527"/>
    <w:rsid w:val="00E40120"/>
    <w:rsid w:val="00E41577"/>
    <w:rsid w:val="00E41884"/>
    <w:rsid w:val="00E422B0"/>
    <w:rsid w:val="00E45B0C"/>
    <w:rsid w:val="00E46A6A"/>
    <w:rsid w:val="00E50B1B"/>
    <w:rsid w:val="00E61DFC"/>
    <w:rsid w:val="00E62B2C"/>
    <w:rsid w:val="00E84270"/>
    <w:rsid w:val="00E90010"/>
    <w:rsid w:val="00E96BF5"/>
    <w:rsid w:val="00EA20D5"/>
    <w:rsid w:val="00EA211A"/>
    <w:rsid w:val="00EA2920"/>
    <w:rsid w:val="00EA4803"/>
    <w:rsid w:val="00EA58A7"/>
    <w:rsid w:val="00EA5AC7"/>
    <w:rsid w:val="00EB5B57"/>
    <w:rsid w:val="00EC6A5F"/>
    <w:rsid w:val="00EC75D0"/>
    <w:rsid w:val="00ED0D65"/>
    <w:rsid w:val="00ED6FFE"/>
    <w:rsid w:val="00EE125D"/>
    <w:rsid w:val="00EE4C04"/>
    <w:rsid w:val="00EE5B3F"/>
    <w:rsid w:val="00EE6F38"/>
    <w:rsid w:val="00EE748C"/>
    <w:rsid w:val="00EE7862"/>
    <w:rsid w:val="00EF038E"/>
    <w:rsid w:val="00F002D5"/>
    <w:rsid w:val="00F0664B"/>
    <w:rsid w:val="00F12BF8"/>
    <w:rsid w:val="00F14F0A"/>
    <w:rsid w:val="00F16240"/>
    <w:rsid w:val="00F20618"/>
    <w:rsid w:val="00F20F36"/>
    <w:rsid w:val="00F2136F"/>
    <w:rsid w:val="00F232F9"/>
    <w:rsid w:val="00F24605"/>
    <w:rsid w:val="00F26B04"/>
    <w:rsid w:val="00F3248C"/>
    <w:rsid w:val="00F33A66"/>
    <w:rsid w:val="00F3525A"/>
    <w:rsid w:val="00F40CAA"/>
    <w:rsid w:val="00F4276B"/>
    <w:rsid w:val="00F44C2C"/>
    <w:rsid w:val="00F52EF0"/>
    <w:rsid w:val="00F545FD"/>
    <w:rsid w:val="00F573AC"/>
    <w:rsid w:val="00F57A2B"/>
    <w:rsid w:val="00F57D85"/>
    <w:rsid w:val="00F6099A"/>
    <w:rsid w:val="00F640B6"/>
    <w:rsid w:val="00F7617E"/>
    <w:rsid w:val="00F83870"/>
    <w:rsid w:val="00F84065"/>
    <w:rsid w:val="00F85019"/>
    <w:rsid w:val="00F851A6"/>
    <w:rsid w:val="00F879C5"/>
    <w:rsid w:val="00F90D04"/>
    <w:rsid w:val="00F97D76"/>
    <w:rsid w:val="00FB02B0"/>
    <w:rsid w:val="00FB10EC"/>
    <w:rsid w:val="00FB2D4A"/>
    <w:rsid w:val="00FC6F16"/>
    <w:rsid w:val="00FD22E1"/>
    <w:rsid w:val="00FE05B8"/>
    <w:rsid w:val="00FE3075"/>
    <w:rsid w:val="00FE4616"/>
    <w:rsid w:val="00FE6C01"/>
    <w:rsid w:val="00FE7977"/>
    <w:rsid w:val="00FF317A"/>
    <w:rsid w:val="00FF3BB2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7839A1"/>
  <w15:docId w15:val="{ED7B37DF-053D-4ACE-9EDA-57E5964E3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B1"/>
  </w:style>
  <w:style w:type="paragraph" w:styleId="Heading1">
    <w:name w:val="heading 1"/>
    <w:basedOn w:val="Normal"/>
    <w:next w:val="Normal"/>
    <w:qFormat/>
    <w:rsid w:val="00D057B1"/>
    <w:pPr>
      <w:keepNext/>
      <w:jc w:val="center"/>
      <w:outlineLvl w:val="0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057B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D057B1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D057B1"/>
    <w:pPr>
      <w:spacing w:line="240" w:lineRule="atLeast"/>
      <w:jc w:val="center"/>
    </w:pPr>
    <w:rPr>
      <w:rFonts w:ascii="Times New Roman" w:hAnsi="Times New Roman"/>
      <w:sz w:val="40"/>
    </w:rPr>
  </w:style>
  <w:style w:type="character" w:styleId="PageNumber">
    <w:name w:val="page number"/>
    <w:basedOn w:val="DefaultParagraphFont"/>
    <w:rsid w:val="00D057B1"/>
  </w:style>
  <w:style w:type="character" w:styleId="Hyperlink">
    <w:name w:val="Hyperlink"/>
    <w:basedOn w:val="DefaultParagraphFont"/>
    <w:uiPriority w:val="99"/>
    <w:unhideWhenUsed/>
    <w:rsid w:val="002B2A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2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9B252C"/>
  </w:style>
  <w:style w:type="paragraph" w:styleId="NoSpacing">
    <w:name w:val="No Spacing"/>
    <w:uiPriority w:val="1"/>
    <w:qFormat/>
    <w:rsid w:val="00E62B2C"/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C4039D"/>
    <w:rPr>
      <w:color w:val="800080"/>
      <w:u w:val="single"/>
    </w:rPr>
  </w:style>
  <w:style w:type="paragraph" w:customStyle="1" w:styleId="Default">
    <w:name w:val="Default"/>
    <w:basedOn w:val="Normal"/>
    <w:rsid w:val="003B0A35"/>
    <w:pPr>
      <w:autoSpaceDE w:val="0"/>
      <w:autoSpaceDN w:val="0"/>
    </w:pPr>
    <w:rPr>
      <w:rFonts w:ascii="Times New Roman" w:eastAsia="Calibri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244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48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48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4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4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365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123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17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15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2569">
          <w:marLeft w:val="0"/>
          <w:marRight w:val="0"/>
          <w:marTop w:val="150"/>
          <w:marBottom w:val="150"/>
          <w:divBdr>
            <w:top w:val="single" w:sz="6" w:space="0" w:color="000033"/>
            <w:left w:val="single" w:sz="6" w:space="0" w:color="000033"/>
            <w:bottom w:val="single" w:sz="6" w:space="0" w:color="000033"/>
            <w:right w:val="single" w:sz="6" w:space="0" w:color="000033"/>
          </w:divBdr>
          <w:divsChild>
            <w:div w:id="5101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626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276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cosc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F6D31-D96E-4342-B2C6-5C291C2F6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Carolina</Company>
  <LinksUpToDate>false</LinksUpToDate>
  <CharactersWithSpaces>793</CharactersWithSpaces>
  <SharedDoc>false</SharedDoc>
  <HLinks>
    <vt:vector size="18" baseType="variant">
      <vt:variant>
        <vt:i4>1900619</vt:i4>
      </vt:variant>
      <vt:variant>
        <vt:i4>3</vt:i4>
      </vt:variant>
      <vt:variant>
        <vt:i4>0</vt:i4>
      </vt:variant>
      <vt:variant>
        <vt:i4>5</vt:i4>
      </vt:variant>
      <vt:variant>
        <vt:lpwstr>http://www.osc.nc.gov/cjleads/NCCJLeads_Demo_rev02.swf</vt:lpwstr>
      </vt:variant>
      <vt:variant>
        <vt:lpwstr/>
      </vt:variant>
      <vt:variant>
        <vt:i4>3539047</vt:i4>
      </vt:variant>
      <vt:variant>
        <vt:i4>0</vt:i4>
      </vt:variant>
      <vt:variant>
        <vt:i4>0</vt:i4>
      </vt:variant>
      <vt:variant>
        <vt:i4>5</vt:i4>
      </vt:variant>
      <vt:variant>
        <vt:lpwstr>http://www.cjleads.nc.gov/</vt:lpwstr>
      </vt:variant>
      <vt:variant>
        <vt:lpwstr/>
      </vt:variant>
      <vt:variant>
        <vt:i4>2556031</vt:i4>
      </vt:variant>
      <vt:variant>
        <vt:i4>3</vt:i4>
      </vt:variant>
      <vt:variant>
        <vt:i4>0</vt:i4>
      </vt:variant>
      <vt:variant>
        <vt:i4>5</vt:i4>
      </vt:variant>
      <vt:variant>
        <vt:lpwstr>http://www.osc.nc.gov/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 Tyler Jones</dc:creator>
  <cp:lastModifiedBy>Whitney Fontenot</cp:lastModifiedBy>
  <cp:revision>2</cp:revision>
  <cp:lastPrinted>2018-02-20T21:05:00Z</cp:lastPrinted>
  <dcterms:created xsi:type="dcterms:W3CDTF">2025-03-19T18:30:00Z</dcterms:created>
  <dcterms:modified xsi:type="dcterms:W3CDTF">2025-03-19T18:30:00Z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f4a652-f7e0-491e-8e13-44afaf9aeba3_Enabled">
    <vt:lpwstr>true</vt:lpwstr>
  </property>
  <property fmtid="{D5CDD505-2E9C-101B-9397-08002B2CF9AE}" pid="3" name="MSIP_Label_8cf4a652-f7e0-491e-8e13-44afaf9aeba3_SetDate">
    <vt:lpwstr>2025-03-19T18:30:05Z</vt:lpwstr>
  </property>
  <property fmtid="{D5CDD505-2E9C-101B-9397-08002B2CF9AE}" pid="4" name="MSIP_Label_8cf4a652-f7e0-491e-8e13-44afaf9aeba3_Method">
    <vt:lpwstr>Standard</vt:lpwstr>
  </property>
  <property fmtid="{D5CDD505-2E9C-101B-9397-08002B2CF9AE}" pid="5" name="MSIP_Label_8cf4a652-f7e0-491e-8e13-44afaf9aeba3_Name">
    <vt:lpwstr>Anyone</vt:lpwstr>
  </property>
  <property fmtid="{D5CDD505-2E9C-101B-9397-08002B2CF9AE}" pid="6" name="MSIP_Label_8cf4a652-f7e0-491e-8e13-44afaf9aeba3_SiteId">
    <vt:lpwstr>a1f43f48-54fe-433f-9378-968b45bc6665</vt:lpwstr>
  </property>
  <property fmtid="{D5CDD505-2E9C-101B-9397-08002B2CF9AE}" pid="7" name="MSIP_Label_8cf4a652-f7e0-491e-8e13-44afaf9aeba3_ActionId">
    <vt:lpwstr>7175ac9c-2ad0-40e6-a4c5-d0e21cbf1233</vt:lpwstr>
  </property>
  <property fmtid="{D5CDD505-2E9C-101B-9397-08002B2CF9AE}" pid="8" name="MSIP_Label_8cf4a652-f7e0-491e-8e13-44afaf9aeba3_ContentBits">
    <vt:lpwstr>0</vt:lpwstr>
  </property>
  <property fmtid="{D5CDD505-2E9C-101B-9397-08002B2CF9AE}" pid="9" name="MSIP_Label_8cf4a652-f7e0-491e-8e13-44afaf9aeba3_Tag">
    <vt:lpwstr>10, 3, 0, 1</vt:lpwstr>
  </property>
</Properties>
</file>